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ECE3" w14:textId="76C40975" w:rsidR="002302D7" w:rsidRPr="00EB023E" w:rsidRDefault="002302D7" w:rsidP="002302D7">
      <w:pPr>
        <w:pStyle w:val="BodyText"/>
        <w:spacing w:before="62" w:line="256" w:lineRule="auto"/>
        <w:ind w:left="3" w:right="3697" w:hanging="3"/>
        <w:rPr>
          <w:rFonts w:ascii="Aptos" w:hAnsi="Aptos"/>
          <w:color w:val="005886"/>
        </w:rPr>
      </w:pPr>
      <w:r w:rsidRPr="00EB023E">
        <w:rPr>
          <w:rFonts w:ascii="Aptos" w:hAnsi="Aptos"/>
          <w:color w:val="005886"/>
        </w:rPr>
        <w:t>Name:</w:t>
      </w:r>
      <w:r w:rsidRPr="00EB023E">
        <w:rPr>
          <w:rFonts w:ascii="Aptos" w:hAnsi="Aptos"/>
          <w:color w:val="005886"/>
        </w:rPr>
        <w:tab/>
      </w:r>
      <w:r w:rsidRPr="00EB023E">
        <w:rPr>
          <w:rFonts w:ascii="Aptos" w:hAnsi="Aptos"/>
          <w:color w:val="005886"/>
        </w:rPr>
        <w:tab/>
        <w:t xml:space="preserve"> </w:t>
      </w:r>
    </w:p>
    <w:p w14:paraId="1400AAF1" w14:textId="77777777" w:rsidR="002302D7" w:rsidRPr="00EB023E" w:rsidRDefault="002302D7" w:rsidP="002302D7">
      <w:pPr>
        <w:pStyle w:val="BodyText"/>
        <w:spacing w:before="62" w:line="256" w:lineRule="auto"/>
        <w:ind w:left="3" w:right="3697" w:hanging="3"/>
        <w:rPr>
          <w:rFonts w:ascii="Aptos" w:hAnsi="Aptos"/>
          <w:color w:val="005886"/>
        </w:rPr>
      </w:pPr>
      <w:r w:rsidRPr="00EB023E">
        <w:rPr>
          <w:rFonts w:ascii="Aptos" w:hAnsi="Aptos"/>
          <w:color w:val="005886"/>
        </w:rPr>
        <w:t>Age:</w:t>
      </w:r>
      <w:r w:rsidRPr="00EB023E">
        <w:rPr>
          <w:rFonts w:ascii="Aptos" w:hAnsi="Aptos"/>
          <w:color w:val="005886"/>
        </w:rPr>
        <w:tab/>
      </w:r>
      <w:r w:rsidRPr="00EB023E">
        <w:rPr>
          <w:rFonts w:ascii="Aptos" w:hAnsi="Aptos"/>
          <w:color w:val="005886"/>
        </w:rPr>
        <w:tab/>
        <w:t xml:space="preserve"> </w:t>
      </w:r>
    </w:p>
    <w:p w14:paraId="78AA975F" w14:textId="77777777" w:rsidR="002302D7" w:rsidRPr="00EB023E" w:rsidRDefault="002302D7" w:rsidP="002302D7">
      <w:pPr>
        <w:pStyle w:val="BodyText"/>
        <w:spacing w:before="62" w:line="256" w:lineRule="auto"/>
        <w:ind w:left="3" w:right="3697" w:hanging="3"/>
        <w:rPr>
          <w:rFonts w:ascii="Aptos" w:hAnsi="Aptos"/>
          <w:color w:val="005886"/>
        </w:rPr>
      </w:pPr>
      <w:r w:rsidRPr="00EB023E">
        <w:rPr>
          <w:rFonts w:ascii="Aptos" w:hAnsi="Aptos"/>
          <w:color w:val="005886"/>
        </w:rPr>
        <w:t xml:space="preserve">Address:                                                </w:t>
      </w:r>
    </w:p>
    <w:p w14:paraId="437DFDB7" w14:textId="77777777" w:rsidR="002302D7" w:rsidRPr="00EB023E" w:rsidRDefault="002302D7" w:rsidP="002302D7">
      <w:pPr>
        <w:pStyle w:val="BodyText"/>
        <w:spacing w:before="62" w:line="256" w:lineRule="auto"/>
        <w:ind w:left="3" w:right="3697" w:hanging="3"/>
        <w:rPr>
          <w:rFonts w:ascii="Aptos" w:hAnsi="Aptos"/>
          <w:color w:val="005886"/>
        </w:rPr>
      </w:pPr>
      <w:r w:rsidRPr="00EB023E">
        <w:rPr>
          <w:rFonts w:ascii="Aptos" w:hAnsi="Aptos"/>
          <w:color w:val="005886"/>
        </w:rPr>
        <w:t>Email:</w:t>
      </w:r>
      <w:r w:rsidRPr="00EB023E">
        <w:rPr>
          <w:rFonts w:ascii="Aptos" w:hAnsi="Aptos"/>
          <w:color w:val="005886"/>
        </w:rPr>
        <w:tab/>
        <w:t xml:space="preserve"> </w:t>
      </w:r>
      <w:r w:rsidRPr="00EB023E">
        <w:rPr>
          <w:rFonts w:ascii="Aptos" w:hAnsi="Aptos"/>
          <w:color w:val="005886"/>
        </w:rPr>
        <w:tab/>
        <w:t xml:space="preserve"> </w:t>
      </w:r>
    </w:p>
    <w:p w14:paraId="537B2607" w14:textId="77777777" w:rsidR="002302D7" w:rsidRPr="00EB023E" w:rsidRDefault="002302D7" w:rsidP="002302D7">
      <w:pPr>
        <w:pStyle w:val="BodyText"/>
        <w:spacing w:before="62" w:line="256" w:lineRule="auto"/>
        <w:ind w:left="3" w:right="3697" w:hanging="3"/>
        <w:rPr>
          <w:rFonts w:ascii="Aptos" w:hAnsi="Aptos"/>
          <w:color w:val="005886"/>
        </w:rPr>
      </w:pPr>
      <w:r w:rsidRPr="00EB023E">
        <w:rPr>
          <w:rFonts w:ascii="Aptos" w:hAnsi="Aptos"/>
          <w:color w:val="005886"/>
        </w:rPr>
        <w:t>Phone:</w:t>
      </w:r>
      <w:r w:rsidRPr="00EB023E">
        <w:rPr>
          <w:rFonts w:ascii="Aptos" w:hAnsi="Aptos"/>
          <w:color w:val="005886"/>
        </w:rPr>
        <w:tab/>
      </w:r>
      <w:r w:rsidRPr="00EB023E">
        <w:rPr>
          <w:rFonts w:ascii="Aptos" w:hAnsi="Aptos"/>
          <w:color w:val="005886"/>
        </w:rPr>
        <w:tab/>
      </w:r>
    </w:p>
    <w:p w14:paraId="366EBE80" w14:textId="77777777" w:rsidR="002302D7" w:rsidRPr="00EB023E" w:rsidRDefault="002302D7" w:rsidP="002302D7">
      <w:pPr>
        <w:pStyle w:val="BodyText"/>
        <w:spacing w:before="62" w:line="256" w:lineRule="auto"/>
        <w:ind w:left="3" w:right="3697" w:hanging="3"/>
        <w:rPr>
          <w:rFonts w:ascii="Aptos" w:hAnsi="Aptos"/>
          <w:color w:val="005886"/>
          <w:position w:val="-8"/>
        </w:rPr>
      </w:pPr>
      <w:r w:rsidRPr="00EB023E">
        <w:rPr>
          <w:rFonts w:ascii="Aptos" w:hAnsi="Aptos"/>
          <w:color w:val="005886"/>
        </w:rPr>
        <w:t>Do you identify as Aboriginal or Torres Strait Islander? YES</w:t>
      </w:r>
      <w:r w:rsidRPr="00EB023E">
        <w:rPr>
          <w:rFonts w:ascii="Aptos" w:hAnsi="Aptos"/>
          <w:color w:val="005886"/>
          <w:spacing w:val="80"/>
          <w:w w:val="150"/>
        </w:rPr>
        <w:t xml:space="preserve"> </w:t>
      </w:r>
      <w:sdt>
        <w:sdtPr>
          <w:rPr>
            <w:rFonts w:ascii="Aptos" w:hAnsi="Aptos"/>
            <w:color w:val="005886"/>
            <w:spacing w:val="31"/>
          </w:rPr>
          <w:id w:val="14902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23E">
            <w:rPr>
              <w:rFonts w:ascii="Aptos" w:eastAsia="MS Gothic" w:hAnsi="Aptos"/>
              <w:color w:val="005886"/>
              <w:spacing w:val="31"/>
            </w:rPr>
            <w:t>☐</w:t>
          </w:r>
        </w:sdtContent>
      </w:sdt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</w:rPr>
        <w:t>NO</w:t>
      </w:r>
      <w:r w:rsidRPr="00EB023E">
        <w:rPr>
          <w:rFonts w:ascii="Aptos" w:hAnsi="Aptos"/>
          <w:color w:val="005886"/>
          <w:position w:val="-8"/>
        </w:rPr>
        <w:t xml:space="preserve"> </w:t>
      </w:r>
      <w:sdt>
        <w:sdtPr>
          <w:rPr>
            <w:rFonts w:ascii="Aptos" w:hAnsi="Aptos"/>
            <w:color w:val="005886"/>
            <w:spacing w:val="31"/>
          </w:rPr>
          <w:id w:val="-201790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23E">
            <w:rPr>
              <w:rFonts w:ascii="Aptos" w:eastAsia="MS Gothic" w:hAnsi="Aptos"/>
              <w:color w:val="005886"/>
              <w:spacing w:val="31"/>
            </w:rPr>
            <w:t>☐</w:t>
          </w:r>
        </w:sdtContent>
      </w:sdt>
    </w:p>
    <w:p w14:paraId="518EF3D0" w14:textId="77777777" w:rsidR="002302D7" w:rsidRPr="00EB023E" w:rsidRDefault="002302D7" w:rsidP="002302D7">
      <w:pPr>
        <w:pStyle w:val="BodyText"/>
        <w:spacing w:before="62" w:line="256" w:lineRule="auto"/>
        <w:ind w:left="3" w:right="3697" w:hanging="3"/>
        <w:rPr>
          <w:rFonts w:ascii="Aptos" w:hAnsi="Aptos"/>
          <w:noProof/>
          <w:color w:val="005886"/>
          <w:spacing w:val="25"/>
          <w:position w:val="-5"/>
        </w:rPr>
      </w:pPr>
      <w:r w:rsidRPr="00EB023E">
        <w:rPr>
          <w:rFonts w:ascii="Aptos" w:hAnsi="Aptos"/>
          <w:color w:val="005886"/>
        </w:rPr>
        <w:t>Do you live in Carnarvon?</w:t>
      </w:r>
      <w:r w:rsidRPr="00EB023E">
        <w:rPr>
          <w:rFonts w:ascii="Aptos" w:hAnsi="Aptos"/>
          <w:color w:val="005886"/>
          <w:spacing w:val="80"/>
          <w:w w:val="150"/>
        </w:rPr>
        <w:t xml:space="preserve"> </w:t>
      </w:r>
      <w:r w:rsidRPr="00EB023E">
        <w:rPr>
          <w:rFonts w:ascii="Aptos" w:hAnsi="Aptos"/>
          <w:color w:val="005886"/>
        </w:rPr>
        <w:t>YES</w:t>
      </w:r>
      <w:r w:rsidRPr="00EB023E">
        <w:rPr>
          <w:rFonts w:ascii="Aptos" w:hAnsi="Aptos"/>
          <w:color w:val="005886"/>
          <w:spacing w:val="40"/>
        </w:rPr>
        <w:t xml:space="preserve"> </w:t>
      </w:r>
      <w:sdt>
        <w:sdtPr>
          <w:rPr>
            <w:rFonts w:ascii="Aptos" w:hAnsi="Aptos"/>
            <w:color w:val="005886"/>
            <w:spacing w:val="31"/>
          </w:rPr>
          <w:id w:val="-651522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23E">
            <w:rPr>
              <w:rFonts w:ascii="Aptos" w:eastAsia="MS Gothic" w:hAnsi="Aptos"/>
              <w:color w:val="005886"/>
              <w:spacing w:val="31"/>
            </w:rPr>
            <w:t>☐</w:t>
          </w:r>
        </w:sdtContent>
      </w:sdt>
      <w:r w:rsidRPr="00EB023E">
        <w:rPr>
          <w:rFonts w:ascii="Aptos" w:hAnsi="Aptos"/>
          <w:color w:val="005886"/>
          <w:spacing w:val="80"/>
        </w:rPr>
        <w:t xml:space="preserve"> </w:t>
      </w:r>
      <w:r w:rsidRPr="00EB023E">
        <w:rPr>
          <w:rFonts w:ascii="Aptos" w:hAnsi="Aptos"/>
          <w:color w:val="005886"/>
        </w:rPr>
        <w:t>NO</w:t>
      </w:r>
      <w:r w:rsidRPr="00EB023E">
        <w:rPr>
          <w:rFonts w:ascii="Aptos" w:hAnsi="Aptos"/>
          <w:color w:val="005886"/>
          <w:spacing w:val="25"/>
        </w:rPr>
        <w:t xml:space="preserve"> </w:t>
      </w:r>
      <w:sdt>
        <w:sdtPr>
          <w:rPr>
            <w:rFonts w:ascii="Aptos" w:hAnsi="Aptos"/>
            <w:color w:val="005886"/>
            <w:spacing w:val="31"/>
          </w:rPr>
          <w:id w:val="-16324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23E">
            <w:rPr>
              <w:rFonts w:ascii="Aptos" w:eastAsia="MS Gothic" w:hAnsi="Aptos"/>
              <w:color w:val="005886"/>
              <w:spacing w:val="31"/>
            </w:rPr>
            <w:t>☐</w:t>
          </w:r>
        </w:sdtContent>
      </w:sdt>
    </w:p>
    <w:p w14:paraId="742C5F0E" w14:textId="77777777" w:rsidR="002302D7" w:rsidRPr="00EB023E" w:rsidRDefault="002302D7" w:rsidP="002302D7">
      <w:pPr>
        <w:pStyle w:val="BodyText"/>
        <w:tabs>
          <w:tab w:val="left" w:pos="5840"/>
        </w:tabs>
        <w:spacing w:before="128"/>
        <w:ind w:left="3"/>
        <w:rPr>
          <w:rFonts w:ascii="Aptos" w:hAnsi="Aptos"/>
        </w:rPr>
      </w:pPr>
      <w:r w:rsidRPr="00EB023E">
        <w:rPr>
          <w:rFonts w:ascii="Aptos" w:hAnsi="Aptos"/>
          <w:color w:val="005886"/>
        </w:rPr>
        <w:t>Are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you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willing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to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work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collaboratively?</w:t>
      </w:r>
      <w:r w:rsidRPr="00EB023E">
        <w:rPr>
          <w:rFonts w:ascii="Aptos" w:hAnsi="Aptos"/>
          <w:color w:val="005886"/>
          <w:spacing w:val="40"/>
        </w:rPr>
        <w:t xml:space="preserve">  </w:t>
      </w:r>
      <w:r w:rsidRPr="00EB023E">
        <w:rPr>
          <w:rFonts w:ascii="Aptos" w:hAnsi="Aptos"/>
          <w:color w:val="005886"/>
        </w:rPr>
        <w:t>YES</w:t>
      </w:r>
      <w:r w:rsidRPr="00EB023E">
        <w:rPr>
          <w:rFonts w:ascii="Aptos" w:hAnsi="Aptos"/>
          <w:color w:val="005886"/>
          <w:spacing w:val="31"/>
        </w:rPr>
        <w:t xml:space="preserve"> </w:t>
      </w:r>
      <w:sdt>
        <w:sdtPr>
          <w:rPr>
            <w:rFonts w:ascii="Aptos" w:hAnsi="Aptos"/>
            <w:color w:val="005886"/>
            <w:spacing w:val="31"/>
          </w:rPr>
          <w:id w:val="137643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23E">
            <w:rPr>
              <w:rFonts w:ascii="Aptos" w:eastAsia="MS Gothic" w:hAnsi="Aptos"/>
              <w:color w:val="005886"/>
              <w:spacing w:val="31"/>
            </w:rPr>
            <w:t>☐</w:t>
          </w:r>
        </w:sdtContent>
      </w:sdt>
      <w:r w:rsidRPr="00EB023E">
        <w:rPr>
          <w:rFonts w:ascii="Aptos" w:hAnsi="Aptos"/>
          <w:color w:val="005886"/>
          <w:spacing w:val="-7"/>
        </w:rPr>
        <w:t xml:space="preserve"> </w:t>
      </w:r>
      <w:r w:rsidRPr="00EB023E">
        <w:rPr>
          <w:rFonts w:ascii="Aptos" w:hAnsi="Aptos"/>
          <w:color w:val="005886"/>
        </w:rPr>
        <w:t>NO</w:t>
      </w:r>
      <w:r w:rsidRPr="00EB023E">
        <w:rPr>
          <w:rFonts w:ascii="Aptos" w:hAnsi="Aptos"/>
          <w:color w:val="005886"/>
          <w:spacing w:val="31"/>
        </w:rPr>
        <w:t xml:space="preserve"> </w:t>
      </w:r>
      <w:sdt>
        <w:sdtPr>
          <w:rPr>
            <w:rFonts w:ascii="Aptos" w:hAnsi="Aptos"/>
            <w:color w:val="005886"/>
            <w:spacing w:val="31"/>
          </w:rPr>
          <w:id w:val="154401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23E">
            <w:rPr>
              <w:rFonts w:ascii="Aptos" w:eastAsia="MS Gothic" w:hAnsi="Aptos"/>
              <w:color w:val="005886"/>
              <w:spacing w:val="31"/>
            </w:rPr>
            <w:t>☐</w:t>
          </w:r>
        </w:sdtContent>
      </w:sdt>
      <w:r w:rsidRPr="00EB023E">
        <w:rPr>
          <w:rFonts w:ascii="Aptos" w:hAnsi="Aptos"/>
          <w:color w:val="005886"/>
          <w:spacing w:val="40"/>
        </w:rPr>
        <w:t xml:space="preserve"> </w:t>
      </w:r>
    </w:p>
    <w:p w14:paraId="65479CE3" w14:textId="77777777" w:rsidR="002302D7" w:rsidRPr="00EB023E" w:rsidRDefault="002302D7" w:rsidP="002302D7">
      <w:pPr>
        <w:pStyle w:val="BodyText"/>
        <w:spacing w:before="95"/>
        <w:rPr>
          <w:rFonts w:ascii="Aptos" w:hAnsi="Aptos"/>
        </w:rPr>
      </w:pPr>
      <w:r w:rsidRPr="00EB023E">
        <w:rPr>
          <w:rFonts w:ascii="Aptos" w:hAnsi="Aptos"/>
          <w:color w:val="005886"/>
        </w:rPr>
        <w:t>Are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you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willing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to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use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our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themes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and</w:t>
      </w:r>
      <w:r w:rsidRPr="00EB023E">
        <w:rPr>
          <w:rFonts w:ascii="Aptos" w:hAnsi="Aptos"/>
          <w:color w:val="005886"/>
          <w:spacing w:val="8"/>
        </w:rPr>
        <w:t xml:space="preserve"> </w:t>
      </w:r>
      <w:proofErr w:type="spellStart"/>
      <w:r w:rsidRPr="00EB023E">
        <w:rPr>
          <w:rFonts w:ascii="Aptos" w:hAnsi="Aptos"/>
          <w:color w:val="005886"/>
        </w:rPr>
        <w:t>colours</w:t>
      </w:r>
      <w:proofErr w:type="spellEnd"/>
      <w:r w:rsidRPr="00EB023E">
        <w:rPr>
          <w:rFonts w:ascii="Aptos" w:hAnsi="Aptos"/>
          <w:color w:val="005886"/>
        </w:rPr>
        <w:t>?</w:t>
      </w:r>
      <w:r w:rsidRPr="00EB023E">
        <w:rPr>
          <w:rFonts w:ascii="Aptos" w:hAnsi="Aptos"/>
          <w:color w:val="005886"/>
          <w:spacing w:val="71"/>
        </w:rPr>
        <w:t xml:space="preserve"> </w:t>
      </w:r>
      <w:r w:rsidRPr="00EB023E">
        <w:rPr>
          <w:rFonts w:ascii="Aptos" w:hAnsi="Aptos"/>
          <w:color w:val="005886"/>
        </w:rPr>
        <w:t>YES</w:t>
      </w:r>
      <w:r w:rsidRPr="00EB023E">
        <w:rPr>
          <w:rFonts w:ascii="Aptos" w:hAnsi="Aptos"/>
          <w:color w:val="005886"/>
          <w:spacing w:val="31"/>
        </w:rPr>
        <w:t xml:space="preserve"> </w:t>
      </w:r>
      <w:sdt>
        <w:sdtPr>
          <w:rPr>
            <w:rFonts w:ascii="Aptos" w:hAnsi="Aptos"/>
            <w:color w:val="005886"/>
            <w:spacing w:val="31"/>
          </w:rPr>
          <w:id w:val="172132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23E">
            <w:rPr>
              <w:rFonts w:ascii="Aptos" w:eastAsia="MS Gothic" w:hAnsi="Aptos"/>
              <w:color w:val="005886"/>
              <w:spacing w:val="31"/>
            </w:rPr>
            <w:t>☐</w:t>
          </w:r>
        </w:sdtContent>
      </w:sdt>
      <w:r w:rsidRPr="00EB023E">
        <w:rPr>
          <w:rFonts w:ascii="Aptos" w:hAnsi="Aptos"/>
          <w:color w:val="005886"/>
          <w:spacing w:val="68"/>
          <w:w w:val="150"/>
        </w:rPr>
        <w:t xml:space="preserve"> </w:t>
      </w:r>
      <w:r w:rsidRPr="00EB023E">
        <w:rPr>
          <w:rFonts w:ascii="Aptos" w:hAnsi="Aptos"/>
          <w:color w:val="005886"/>
          <w:spacing w:val="60"/>
        </w:rPr>
        <w:t xml:space="preserve"> </w:t>
      </w:r>
      <w:r w:rsidRPr="00EB023E">
        <w:rPr>
          <w:rFonts w:ascii="Aptos" w:hAnsi="Aptos"/>
          <w:color w:val="005886"/>
        </w:rPr>
        <w:t>NO</w:t>
      </w:r>
      <w:r w:rsidRPr="00EB023E">
        <w:rPr>
          <w:rFonts w:ascii="Aptos" w:hAnsi="Aptos"/>
          <w:color w:val="005886"/>
          <w:spacing w:val="31"/>
        </w:rPr>
        <w:t xml:space="preserve"> </w:t>
      </w:r>
      <w:sdt>
        <w:sdtPr>
          <w:rPr>
            <w:rFonts w:ascii="Aptos" w:hAnsi="Aptos"/>
            <w:color w:val="005886"/>
            <w:spacing w:val="31"/>
          </w:rPr>
          <w:id w:val="-34131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023E">
            <w:rPr>
              <w:rFonts w:ascii="Aptos" w:eastAsia="MS Gothic" w:hAnsi="Aptos"/>
              <w:color w:val="005886"/>
              <w:spacing w:val="31"/>
            </w:rPr>
            <w:t>☐</w:t>
          </w:r>
        </w:sdtContent>
      </w:sdt>
    </w:p>
    <w:p w14:paraId="075A9399" w14:textId="77777777" w:rsidR="002302D7" w:rsidRPr="002302D7" w:rsidRDefault="002302D7" w:rsidP="002302D7">
      <w:pPr>
        <w:pStyle w:val="BodyText"/>
        <w:spacing w:before="33"/>
        <w:rPr>
          <w:rFonts w:ascii="Aptos" w:hAnsi="Aptos"/>
          <w:b/>
          <w:color w:val="005886"/>
          <w:sz w:val="26"/>
        </w:rPr>
      </w:pPr>
      <w:r w:rsidRPr="002302D7">
        <w:rPr>
          <w:rFonts w:ascii="Aptos" w:hAnsi="Aptos"/>
          <w:b/>
          <w:color w:val="005886"/>
          <w:sz w:val="26"/>
        </w:rPr>
        <w:t>Question 1</w:t>
      </w:r>
    </w:p>
    <w:p w14:paraId="38DD13F9" w14:textId="77777777" w:rsidR="002302D7" w:rsidRPr="00EB023E" w:rsidRDefault="002302D7" w:rsidP="002302D7">
      <w:pPr>
        <w:pStyle w:val="BodyText"/>
        <w:spacing w:before="43"/>
        <w:jc w:val="both"/>
        <w:rPr>
          <w:rFonts w:ascii="Aptos" w:hAnsi="Aptos"/>
          <w:color w:val="005886"/>
          <w:spacing w:val="-2"/>
        </w:rPr>
      </w:pPr>
      <w:r w:rsidRPr="00EB023E">
        <w:rPr>
          <w:rFonts w:ascii="Aptos" w:hAnsi="Aptos"/>
          <w:color w:val="005886"/>
        </w:rPr>
        <w:t>Please</w:t>
      </w:r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</w:rPr>
        <w:t>tell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</w:rPr>
        <w:t>us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</w:rPr>
        <w:t>about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</w:rPr>
        <w:t>yourself,</w:t>
      </w:r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</w:rPr>
        <w:t>your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</w:rPr>
        <w:t>background,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</w:rPr>
        <w:t>and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</w:rPr>
        <w:t>your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</w:rPr>
        <w:t>connection</w:t>
      </w:r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</w:rPr>
        <w:t>to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  <w:spacing w:val="-2"/>
        </w:rPr>
        <w:t>Carnarvon.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302D7" w:rsidRPr="00EB023E" w14:paraId="5C444AF5" w14:textId="77777777" w:rsidTr="00B92EB5">
        <w:tc>
          <w:tcPr>
            <w:tcW w:w="8926" w:type="dxa"/>
          </w:tcPr>
          <w:p w14:paraId="14540490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763FB843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058CEC23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0A4BAFB1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149FDCE4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53E9C429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4A172E9D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76640F14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77A36E7E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53D2DE45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5BA5D8B4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047750DA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70657E67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  <w:p w14:paraId="00AF3301" w14:textId="77777777" w:rsidR="002302D7" w:rsidRPr="00EB023E" w:rsidRDefault="002302D7" w:rsidP="00A1640C">
            <w:pPr>
              <w:pStyle w:val="BodyText"/>
              <w:spacing w:before="43"/>
              <w:jc w:val="both"/>
              <w:rPr>
                <w:rFonts w:ascii="Aptos" w:hAnsi="Aptos"/>
              </w:rPr>
            </w:pPr>
          </w:p>
        </w:tc>
      </w:tr>
    </w:tbl>
    <w:p w14:paraId="42FC8F8B" w14:textId="77777777" w:rsidR="002302D7" w:rsidRPr="002302D7" w:rsidRDefault="002302D7" w:rsidP="002302D7">
      <w:pPr>
        <w:pStyle w:val="BodyText"/>
        <w:spacing w:before="33"/>
        <w:rPr>
          <w:rFonts w:ascii="Aptos" w:hAnsi="Aptos"/>
          <w:b/>
          <w:color w:val="005886"/>
          <w:sz w:val="26"/>
        </w:rPr>
      </w:pPr>
      <w:r w:rsidRPr="002302D7">
        <w:rPr>
          <w:rFonts w:ascii="Aptos" w:hAnsi="Aptos"/>
          <w:b/>
          <w:color w:val="005886"/>
          <w:sz w:val="26"/>
        </w:rPr>
        <w:t>Question 2</w:t>
      </w:r>
    </w:p>
    <w:p w14:paraId="6E1B9412" w14:textId="77777777" w:rsidR="002302D7" w:rsidRPr="00EB023E" w:rsidRDefault="002302D7" w:rsidP="002302D7">
      <w:pPr>
        <w:pStyle w:val="BodyText"/>
        <w:spacing w:before="43"/>
        <w:rPr>
          <w:rFonts w:ascii="Aptos" w:hAnsi="Aptos"/>
          <w:color w:val="005886"/>
          <w:spacing w:val="-2"/>
        </w:rPr>
      </w:pPr>
      <w:r w:rsidRPr="00EB023E">
        <w:rPr>
          <w:rFonts w:ascii="Aptos" w:hAnsi="Aptos"/>
          <w:color w:val="005886"/>
        </w:rPr>
        <w:t>What</w:t>
      </w:r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</w:rPr>
        <w:t>is</w:t>
      </w:r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</w:rPr>
        <w:t>the</w:t>
      </w:r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</w:rPr>
        <w:t>meaning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</w:rPr>
        <w:t>behind</w:t>
      </w:r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</w:rPr>
        <w:t>your</w:t>
      </w:r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</w:rPr>
        <w:t>chosen</w:t>
      </w:r>
      <w:r w:rsidRPr="00EB023E">
        <w:rPr>
          <w:rFonts w:ascii="Aptos" w:hAnsi="Aptos"/>
          <w:color w:val="005886"/>
          <w:spacing w:val="12"/>
        </w:rPr>
        <w:t xml:space="preserve"> </w:t>
      </w:r>
      <w:r w:rsidRPr="00EB023E">
        <w:rPr>
          <w:rFonts w:ascii="Aptos" w:hAnsi="Aptos"/>
          <w:color w:val="005886"/>
        </w:rPr>
        <w:t>artwork</w:t>
      </w:r>
      <w:r w:rsidRPr="00EB023E">
        <w:rPr>
          <w:rFonts w:ascii="Aptos" w:hAnsi="Aptos"/>
          <w:color w:val="005886"/>
          <w:spacing w:val="11"/>
        </w:rPr>
        <w:t xml:space="preserve"> </w:t>
      </w:r>
      <w:r w:rsidRPr="00EB023E">
        <w:rPr>
          <w:rFonts w:ascii="Aptos" w:hAnsi="Aptos"/>
          <w:color w:val="005886"/>
          <w:spacing w:val="-2"/>
        </w:rPr>
        <w:t>sample?</w:t>
      </w: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8932"/>
      </w:tblGrid>
      <w:tr w:rsidR="002302D7" w:rsidRPr="00EB023E" w14:paraId="19F1AC89" w14:textId="77777777" w:rsidTr="00B92EB5">
        <w:tc>
          <w:tcPr>
            <w:tcW w:w="8932" w:type="dxa"/>
          </w:tcPr>
          <w:p w14:paraId="330C68CE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7E1D80D2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4CE3FE43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214BA974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6EB07871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030974D3" w14:textId="77777777" w:rsidR="002302D7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1CD37A2D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7802DAAD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208C16E3" w14:textId="77777777" w:rsidR="002302D7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7B7FE6E9" w14:textId="77777777" w:rsidR="002302D7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1825FC2A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3956B5A4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  <w:p w14:paraId="4E8330BD" w14:textId="77777777" w:rsidR="002302D7" w:rsidRPr="00EB023E" w:rsidRDefault="002302D7" w:rsidP="00A1640C">
            <w:pPr>
              <w:pStyle w:val="BodyText"/>
              <w:spacing w:before="43"/>
              <w:rPr>
                <w:rFonts w:ascii="Aptos" w:hAnsi="Aptos"/>
              </w:rPr>
            </w:pPr>
          </w:p>
        </w:tc>
      </w:tr>
    </w:tbl>
    <w:p w14:paraId="6774D07E" w14:textId="77777777" w:rsidR="002302D7" w:rsidRPr="00EB023E" w:rsidRDefault="002302D7" w:rsidP="002302D7">
      <w:pPr>
        <w:pStyle w:val="BodyText"/>
        <w:spacing w:before="43"/>
        <w:rPr>
          <w:rFonts w:ascii="Aptos" w:hAnsi="Aptos"/>
        </w:rPr>
      </w:pPr>
    </w:p>
    <w:p w14:paraId="076F71FB" w14:textId="77777777" w:rsidR="002302D7" w:rsidRPr="002302D7" w:rsidRDefault="002302D7" w:rsidP="002302D7">
      <w:pPr>
        <w:pStyle w:val="BodyText"/>
        <w:spacing w:before="33"/>
        <w:rPr>
          <w:rFonts w:ascii="Aptos" w:hAnsi="Aptos"/>
          <w:b/>
          <w:color w:val="005886"/>
          <w:sz w:val="26"/>
        </w:rPr>
      </w:pPr>
      <w:r w:rsidRPr="002302D7">
        <w:rPr>
          <w:rFonts w:ascii="Aptos" w:hAnsi="Aptos"/>
          <w:b/>
          <w:color w:val="005886"/>
          <w:sz w:val="26"/>
        </w:rPr>
        <w:lastRenderedPageBreak/>
        <w:t>Question 4</w:t>
      </w:r>
    </w:p>
    <w:p w14:paraId="5974557E" w14:textId="77777777" w:rsidR="002302D7" w:rsidRPr="00EB023E" w:rsidRDefault="002302D7" w:rsidP="002302D7">
      <w:pPr>
        <w:pStyle w:val="BodyText"/>
        <w:spacing w:before="42"/>
        <w:rPr>
          <w:rFonts w:ascii="Aptos" w:hAnsi="Aptos"/>
          <w:color w:val="005886"/>
          <w:spacing w:val="-2"/>
        </w:rPr>
      </w:pPr>
      <w:r w:rsidRPr="00EB023E">
        <w:rPr>
          <w:rFonts w:ascii="Aptos" w:hAnsi="Aptos"/>
          <w:color w:val="005886"/>
        </w:rPr>
        <w:t>What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inspires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your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artistic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style,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and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how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do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you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adapt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your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work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to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different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themes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</w:rPr>
        <w:t>or</w:t>
      </w:r>
      <w:r w:rsidRPr="00EB023E">
        <w:rPr>
          <w:rFonts w:ascii="Aptos" w:hAnsi="Aptos"/>
          <w:color w:val="005886"/>
          <w:spacing w:val="10"/>
        </w:rPr>
        <w:t xml:space="preserve"> </w:t>
      </w:r>
      <w:r w:rsidRPr="00EB023E">
        <w:rPr>
          <w:rFonts w:ascii="Aptos" w:hAnsi="Aptos"/>
          <w:color w:val="005886"/>
          <w:spacing w:val="-2"/>
        </w:rPr>
        <w:t>projects?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02D7" w:rsidRPr="00EB023E" w14:paraId="35907832" w14:textId="77777777" w:rsidTr="00B92EB5">
        <w:tc>
          <w:tcPr>
            <w:tcW w:w="9209" w:type="dxa"/>
          </w:tcPr>
          <w:p w14:paraId="5F009C29" w14:textId="77777777" w:rsidR="002302D7" w:rsidRPr="00EB023E" w:rsidRDefault="002302D7" w:rsidP="00A1640C">
            <w:pPr>
              <w:pStyle w:val="BodyText"/>
              <w:spacing w:before="42"/>
              <w:rPr>
                <w:rFonts w:ascii="Aptos" w:hAnsi="Aptos"/>
              </w:rPr>
            </w:pPr>
          </w:p>
          <w:p w14:paraId="3573C57C" w14:textId="77777777" w:rsidR="002302D7" w:rsidRPr="00EB023E" w:rsidRDefault="002302D7" w:rsidP="00A1640C">
            <w:pPr>
              <w:pStyle w:val="BodyText"/>
              <w:spacing w:before="42"/>
              <w:rPr>
                <w:rFonts w:ascii="Aptos" w:hAnsi="Aptos"/>
              </w:rPr>
            </w:pPr>
          </w:p>
          <w:p w14:paraId="356BF1CD" w14:textId="77777777" w:rsidR="002302D7" w:rsidRPr="00EB023E" w:rsidRDefault="002302D7" w:rsidP="00A1640C">
            <w:pPr>
              <w:pStyle w:val="BodyText"/>
              <w:spacing w:before="42"/>
              <w:rPr>
                <w:rFonts w:ascii="Aptos" w:hAnsi="Aptos"/>
              </w:rPr>
            </w:pPr>
          </w:p>
          <w:p w14:paraId="09281174" w14:textId="77777777" w:rsidR="002302D7" w:rsidRPr="00EB023E" w:rsidRDefault="002302D7" w:rsidP="00A1640C">
            <w:pPr>
              <w:pStyle w:val="BodyText"/>
              <w:spacing w:before="42"/>
              <w:rPr>
                <w:rFonts w:ascii="Aptos" w:hAnsi="Aptos"/>
              </w:rPr>
            </w:pPr>
          </w:p>
          <w:p w14:paraId="613249A8" w14:textId="77777777" w:rsidR="002302D7" w:rsidRPr="00EB023E" w:rsidRDefault="002302D7" w:rsidP="00A1640C">
            <w:pPr>
              <w:pStyle w:val="BodyText"/>
              <w:spacing w:before="42"/>
              <w:rPr>
                <w:rFonts w:ascii="Aptos" w:hAnsi="Aptos"/>
              </w:rPr>
            </w:pPr>
          </w:p>
          <w:p w14:paraId="6140ACE9" w14:textId="77777777" w:rsidR="002302D7" w:rsidRPr="00EB023E" w:rsidRDefault="002302D7" w:rsidP="00B92EB5">
            <w:pPr>
              <w:pStyle w:val="BodyText"/>
              <w:spacing w:before="42"/>
              <w:ind w:right="-1224"/>
              <w:rPr>
                <w:rFonts w:ascii="Aptos" w:hAnsi="Aptos"/>
              </w:rPr>
            </w:pPr>
          </w:p>
          <w:p w14:paraId="093662A8" w14:textId="77777777" w:rsidR="002302D7" w:rsidRPr="00EB023E" w:rsidRDefault="002302D7" w:rsidP="00A1640C">
            <w:pPr>
              <w:pStyle w:val="BodyText"/>
              <w:spacing w:before="42"/>
              <w:rPr>
                <w:rFonts w:ascii="Aptos" w:hAnsi="Aptos"/>
              </w:rPr>
            </w:pPr>
          </w:p>
          <w:p w14:paraId="06736BC0" w14:textId="77777777" w:rsidR="002302D7" w:rsidRPr="00EB023E" w:rsidRDefault="002302D7" w:rsidP="00A1640C">
            <w:pPr>
              <w:pStyle w:val="BodyText"/>
              <w:spacing w:before="42"/>
              <w:rPr>
                <w:rFonts w:ascii="Aptos" w:hAnsi="Aptos"/>
              </w:rPr>
            </w:pPr>
          </w:p>
          <w:p w14:paraId="14F95861" w14:textId="77777777" w:rsidR="002302D7" w:rsidRPr="00EB023E" w:rsidRDefault="002302D7" w:rsidP="00A1640C">
            <w:pPr>
              <w:pStyle w:val="BodyText"/>
              <w:spacing w:before="42"/>
              <w:rPr>
                <w:rFonts w:ascii="Aptos" w:hAnsi="Aptos"/>
              </w:rPr>
            </w:pPr>
          </w:p>
          <w:p w14:paraId="3CC03A7C" w14:textId="77777777" w:rsidR="002302D7" w:rsidRPr="00EB023E" w:rsidRDefault="002302D7" w:rsidP="00A1640C">
            <w:pPr>
              <w:pStyle w:val="BodyText"/>
              <w:spacing w:before="42"/>
              <w:rPr>
                <w:rFonts w:ascii="Aptos" w:hAnsi="Aptos"/>
              </w:rPr>
            </w:pPr>
          </w:p>
        </w:tc>
      </w:tr>
    </w:tbl>
    <w:p w14:paraId="025FE524" w14:textId="77777777" w:rsidR="002302D7" w:rsidRPr="00EB023E" w:rsidRDefault="002302D7" w:rsidP="002302D7">
      <w:pPr>
        <w:pStyle w:val="BodyText"/>
        <w:rPr>
          <w:rFonts w:ascii="Aptos" w:hAnsi="Aptos"/>
          <w:sz w:val="4"/>
        </w:rPr>
      </w:pPr>
    </w:p>
    <w:p w14:paraId="33E65ACA" w14:textId="77777777" w:rsidR="002302D7" w:rsidRPr="00EB023E" w:rsidRDefault="002302D7" w:rsidP="002302D7">
      <w:pPr>
        <w:pStyle w:val="BodyText"/>
        <w:spacing w:before="33"/>
        <w:rPr>
          <w:rFonts w:ascii="Aptos" w:hAnsi="Aptos"/>
        </w:rPr>
      </w:pPr>
      <w:r w:rsidRPr="00EB023E">
        <w:rPr>
          <w:rFonts w:ascii="Aptos" w:hAnsi="Aptos"/>
          <w:b/>
          <w:color w:val="005886"/>
          <w:sz w:val="26"/>
        </w:rPr>
        <w:t>Question</w:t>
      </w:r>
      <w:r w:rsidRPr="00EB023E">
        <w:rPr>
          <w:rFonts w:ascii="Aptos" w:hAnsi="Aptos"/>
          <w:b/>
          <w:color w:val="005886"/>
          <w:spacing w:val="7"/>
          <w:sz w:val="26"/>
        </w:rPr>
        <w:t xml:space="preserve"> </w:t>
      </w:r>
      <w:r w:rsidRPr="00EB023E">
        <w:rPr>
          <w:rFonts w:ascii="Aptos" w:hAnsi="Aptos"/>
          <w:b/>
          <w:color w:val="005886"/>
          <w:sz w:val="26"/>
        </w:rPr>
        <w:t>5</w:t>
      </w:r>
      <w:r w:rsidRPr="00EB023E">
        <w:rPr>
          <w:rFonts w:ascii="Aptos" w:hAnsi="Aptos"/>
          <w:b/>
          <w:color w:val="005886"/>
          <w:spacing w:val="-11"/>
          <w:sz w:val="26"/>
        </w:rPr>
        <w:t xml:space="preserve"> </w:t>
      </w:r>
      <w:r w:rsidRPr="00EB023E">
        <w:rPr>
          <w:rFonts w:ascii="Aptos" w:hAnsi="Aptos"/>
          <w:color w:val="005886"/>
        </w:rPr>
        <w:t>Have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you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worked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with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other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people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on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a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creative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project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before?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What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was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this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  <w:spacing w:val="-2"/>
        </w:rPr>
        <w:t>like?</w:t>
      </w:r>
    </w:p>
    <w:p w14:paraId="2735C084" w14:textId="77777777" w:rsidR="002302D7" w:rsidRPr="00EB023E" w:rsidRDefault="002302D7" w:rsidP="002302D7">
      <w:pPr>
        <w:pStyle w:val="BodyText"/>
        <w:spacing w:before="50"/>
        <w:ind w:left="1330"/>
        <w:rPr>
          <w:rFonts w:ascii="Aptos" w:hAnsi="Aptos"/>
          <w:color w:val="005886"/>
          <w:spacing w:val="-2"/>
        </w:rPr>
      </w:pPr>
      <w:r w:rsidRPr="00EB023E">
        <w:rPr>
          <w:rFonts w:ascii="Aptos" w:hAnsi="Aptos"/>
          <w:color w:val="005886"/>
        </w:rPr>
        <w:t>Would</w:t>
      </w:r>
      <w:r w:rsidRPr="00EB023E">
        <w:rPr>
          <w:rFonts w:ascii="Aptos" w:hAnsi="Aptos"/>
          <w:color w:val="005886"/>
          <w:spacing w:val="8"/>
        </w:rPr>
        <w:t xml:space="preserve"> </w:t>
      </w:r>
      <w:r w:rsidRPr="00EB023E">
        <w:rPr>
          <w:rFonts w:ascii="Aptos" w:hAnsi="Aptos"/>
          <w:color w:val="005886"/>
        </w:rPr>
        <w:t>you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be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willing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to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work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with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a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</w:rPr>
        <w:t>graphic</w:t>
      </w:r>
      <w:r w:rsidRPr="00EB023E">
        <w:rPr>
          <w:rFonts w:ascii="Aptos" w:hAnsi="Aptos"/>
          <w:color w:val="005886"/>
          <w:spacing w:val="9"/>
        </w:rPr>
        <w:t xml:space="preserve"> </w:t>
      </w:r>
      <w:r w:rsidRPr="00EB023E">
        <w:rPr>
          <w:rFonts w:ascii="Aptos" w:hAnsi="Aptos"/>
          <w:color w:val="005886"/>
          <w:spacing w:val="-2"/>
        </w:rPr>
        <w:t>designer?</w:t>
      </w:r>
    </w:p>
    <w:tbl>
      <w:tblPr>
        <w:tblStyle w:val="TableGrid"/>
        <w:tblW w:w="9175" w:type="dxa"/>
        <w:tblInd w:w="34" w:type="dxa"/>
        <w:tblLook w:val="04A0" w:firstRow="1" w:lastRow="0" w:firstColumn="1" w:lastColumn="0" w:noHBand="0" w:noVBand="1"/>
      </w:tblPr>
      <w:tblGrid>
        <w:gridCol w:w="9175"/>
      </w:tblGrid>
      <w:tr w:rsidR="002302D7" w:rsidRPr="00EB023E" w14:paraId="3C388A1E" w14:textId="77777777" w:rsidTr="00B92EB5">
        <w:tc>
          <w:tcPr>
            <w:tcW w:w="9175" w:type="dxa"/>
          </w:tcPr>
          <w:p w14:paraId="54275D38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05302250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22A0F8EF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147AA033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3F6080EB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743EA0A4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21A5BBA6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6E1CA3BF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5BC2CB6C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5B02E3F2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  <w:p w14:paraId="18EFA278" w14:textId="77777777" w:rsidR="002302D7" w:rsidRPr="00EB023E" w:rsidRDefault="002302D7" w:rsidP="00A1640C">
            <w:pPr>
              <w:pStyle w:val="BodyText"/>
              <w:spacing w:before="50"/>
              <w:rPr>
                <w:rFonts w:ascii="Aptos" w:hAnsi="Aptos"/>
                <w:color w:val="005886"/>
                <w:spacing w:val="-2"/>
              </w:rPr>
            </w:pPr>
          </w:p>
        </w:tc>
      </w:tr>
    </w:tbl>
    <w:p w14:paraId="60178766" w14:textId="77777777" w:rsidR="002302D7" w:rsidRPr="00EB023E" w:rsidRDefault="002302D7" w:rsidP="002302D7">
      <w:pPr>
        <w:pStyle w:val="BodyText"/>
        <w:spacing w:before="50"/>
        <w:ind w:left="-1067"/>
        <w:rPr>
          <w:rFonts w:ascii="Aptos" w:hAnsi="Aptos"/>
        </w:rPr>
      </w:pPr>
    </w:p>
    <w:p w14:paraId="01B2407B" w14:textId="77777777" w:rsidR="002302D7" w:rsidRPr="00EB023E" w:rsidRDefault="002302D7" w:rsidP="002302D7">
      <w:pPr>
        <w:pStyle w:val="BodyText"/>
        <w:spacing w:before="27" w:line="278" w:lineRule="auto"/>
        <w:ind w:left="1330" w:right="782" w:hanging="1330"/>
        <w:rPr>
          <w:rFonts w:ascii="Aptos" w:hAnsi="Aptos"/>
        </w:rPr>
      </w:pPr>
      <w:r w:rsidRPr="00EB023E">
        <w:rPr>
          <w:rFonts w:ascii="Aptos" w:hAnsi="Aptos"/>
          <w:b/>
          <w:color w:val="005886"/>
          <w:sz w:val="26"/>
        </w:rPr>
        <w:t>Question 6</w:t>
      </w:r>
      <w:r w:rsidRPr="00EB023E">
        <w:rPr>
          <w:rFonts w:ascii="Aptos" w:hAnsi="Aptos"/>
          <w:b/>
          <w:color w:val="005886"/>
          <w:spacing w:val="-18"/>
          <w:sz w:val="26"/>
        </w:rPr>
        <w:t xml:space="preserve"> </w:t>
      </w:r>
      <w:r w:rsidRPr="00EB023E">
        <w:rPr>
          <w:rFonts w:ascii="Aptos" w:hAnsi="Aptos"/>
          <w:color w:val="005886"/>
          <w:position w:val="1"/>
        </w:rPr>
        <w:t xml:space="preserve">What connection do you have to the Carnarvon, and how would that influence your </w:t>
      </w:r>
      <w:r w:rsidRPr="00EB023E">
        <w:rPr>
          <w:rFonts w:ascii="Aptos" w:hAnsi="Aptos"/>
          <w:color w:val="005886"/>
        </w:rPr>
        <w:t>approach to this project?</w:t>
      </w:r>
    </w:p>
    <w:tbl>
      <w:tblPr>
        <w:tblStyle w:val="TableGrid"/>
        <w:tblW w:w="9175" w:type="dxa"/>
        <w:tblInd w:w="34" w:type="dxa"/>
        <w:tblLook w:val="04A0" w:firstRow="1" w:lastRow="0" w:firstColumn="1" w:lastColumn="0" w:noHBand="0" w:noVBand="1"/>
      </w:tblPr>
      <w:tblGrid>
        <w:gridCol w:w="9175"/>
      </w:tblGrid>
      <w:tr w:rsidR="002302D7" w:rsidRPr="00EB023E" w14:paraId="4DE16F4C" w14:textId="77777777" w:rsidTr="00B92EB5">
        <w:tc>
          <w:tcPr>
            <w:tcW w:w="9175" w:type="dxa"/>
          </w:tcPr>
          <w:p w14:paraId="2E605BCB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41AE3B90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542FD25C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49A60576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012C6B3E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201AE82A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43496767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7210BF15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077F76ED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400223F6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  <w:p w14:paraId="2D2A613F" w14:textId="77777777" w:rsidR="002302D7" w:rsidRPr="00EB023E" w:rsidRDefault="002302D7" w:rsidP="00A1640C">
            <w:pPr>
              <w:spacing w:line="278" w:lineRule="auto"/>
              <w:rPr>
                <w:rFonts w:ascii="Aptos" w:hAnsi="Aptos"/>
              </w:rPr>
            </w:pPr>
          </w:p>
        </w:tc>
      </w:tr>
    </w:tbl>
    <w:p w14:paraId="24D61848" w14:textId="77777777" w:rsidR="007A1CE4" w:rsidRDefault="007A1CE4"/>
    <w:sectPr w:rsidR="007A1CE4" w:rsidSect="002302D7">
      <w:headerReference w:type="default" r:id="rId6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F60CC" w14:textId="77777777" w:rsidR="00226EA7" w:rsidRDefault="00226EA7" w:rsidP="002302D7">
      <w:r>
        <w:separator/>
      </w:r>
    </w:p>
  </w:endnote>
  <w:endnote w:type="continuationSeparator" w:id="0">
    <w:p w14:paraId="678ED11F" w14:textId="77777777" w:rsidR="00226EA7" w:rsidRDefault="00226EA7" w:rsidP="002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Proxima Nov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2C00" w14:textId="77777777" w:rsidR="00226EA7" w:rsidRDefault="00226EA7" w:rsidP="002302D7">
      <w:r>
        <w:separator/>
      </w:r>
    </w:p>
  </w:footnote>
  <w:footnote w:type="continuationSeparator" w:id="0">
    <w:p w14:paraId="45896AC7" w14:textId="77777777" w:rsidR="00226EA7" w:rsidRDefault="00226EA7" w:rsidP="0023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F20B" w14:textId="72A92BCB" w:rsidR="002302D7" w:rsidRDefault="002302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6B17BF" wp14:editId="03BF26E8">
              <wp:simplePos x="0" y="0"/>
              <wp:positionH relativeFrom="page">
                <wp:posOffset>723900</wp:posOffset>
              </wp:positionH>
              <wp:positionV relativeFrom="page">
                <wp:posOffset>137160</wp:posOffset>
              </wp:positionV>
              <wp:extent cx="6261735" cy="11049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735" cy="1104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F4563" w14:textId="77777777" w:rsidR="002302D7" w:rsidRPr="002302D7" w:rsidRDefault="002302D7" w:rsidP="002302D7">
                          <w:pPr>
                            <w:spacing w:before="20"/>
                            <w:ind w:right="18"/>
                            <w:jc w:val="right"/>
                            <w:rPr>
                              <w:rFonts w:ascii="Aptos" w:hAnsi="Aptos"/>
                              <w:b/>
                              <w:sz w:val="48"/>
                              <w:szCs w:val="20"/>
                            </w:rPr>
                          </w:pP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z w:val="48"/>
                              <w:szCs w:val="20"/>
                            </w:rPr>
                            <w:t>Carnarvon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pacing w:val="-7"/>
                              <w:sz w:val="48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z w:val="48"/>
                              <w:szCs w:val="20"/>
                            </w:rPr>
                            <w:t>Common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pacing w:val="-7"/>
                              <w:sz w:val="48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z w:val="48"/>
                              <w:szCs w:val="20"/>
                            </w:rPr>
                            <w:t>Ground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pacing w:val="-7"/>
                              <w:sz w:val="48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z w:val="48"/>
                              <w:szCs w:val="20"/>
                            </w:rPr>
                            <w:t>Project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pacing w:val="-6"/>
                              <w:sz w:val="48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pacing w:val="-2"/>
                              <w:sz w:val="48"/>
                              <w:szCs w:val="20"/>
                            </w:rPr>
                            <w:t>Design</w:t>
                          </w:r>
                        </w:p>
                        <w:p w14:paraId="6C95D209" w14:textId="77777777" w:rsidR="002302D7" w:rsidRPr="002302D7" w:rsidRDefault="002302D7" w:rsidP="002302D7">
                          <w:pPr>
                            <w:spacing w:before="35"/>
                            <w:ind w:right="18"/>
                            <w:jc w:val="right"/>
                            <w:rPr>
                              <w:rFonts w:ascii="Aptos" w:hAnsi="Aptos"/>
                              <w:b/>
                              <w:sz w:val="48"/>
                              <w:szCs w:val="20"/>
                            </w:rPr>
                          </w:pP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z w:val="48"/>
                              <w:szCs w:val="20"/>
                            </w:rPr>
                            <w:t>Artist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pacing w:val="-4"/>
                              <w:sz w:val="48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FFFFFF"/>
                              <w:spacing w:val="-2"/>
                              <w:sz w:val="48"/>
                              <w:szCs w:val="20"/>
                            </w:rPr>
                            <w:t>Application</w:t>
                          </w:r>
                        </w:p>
                        <w:p w14:paraId="4AA792C3" w14:textId="77777777" w:rsidR="002302D7" w:rsidRPr="002302D7" w:rsidRDefault="002302D7" w:rsidP="002302D7">
                          <w:pPr>
                            <w:spacing w:before="36"/>
                            <w:ind w:left="5736"/>
                            <w:jc w:val="right"/>
                            <w:rPr>
                              <w:rFonts w:ascii="Aptos" w:hAnsi="Aptos"/>
                              <w:b/>
                              <w:szCs w:val="20"/>
                            </w:rPr>
                          </w:pP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zCs w:val="20"/>
                            </w:rPr>
                            <w:t>Submit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pacing w:val="-6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zCs w:val="20"/>
                            </w:rPr>
                            <w:t>by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pacing w:val="-3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zCs w:val="20"/>
                            </w:rPr>
                            <w:t>4pm,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pacing w:val="-3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zCs w:val="20"/>
                            </w:rPr>
                            <w:t>Friday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pacing w:val="-4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zCs w:val="20"/>
                            </w:rPr>
                            <w:t>28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pacing w:val="-3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zCs w:val="20"/>
                            </w:rPr>
                            <w:t>March,</w:t>
                          </w:r>
                          <w:proofErr w:type="gramEnd"/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pacing w:val="-3"/>
                              <w:szCs w:val="20"/>
                            </w:rPr>
                            <w:t xml:space="preserve"> </w:t>
                          </w:r>
                          <w:r w:rsidRPr="002302D7">
                            <w:rPr>
                              <w:rFonts w:ascii="Aptos" w:hAnsi="Aptos"/>
                              <w:b/>
                              <w:color w:val="E26132"/>
                              <w:spacing w:val="-4"/>
                              <w:szCs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B17BF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6" type="#_x0000_t202" style="position:absolute;margin-left:57pt;margin-top:10.8pt;width:493.05pt;height:87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" filled="f" stroked="f">
              <v:textbox inset="0,0,0,0">
                <w:txbxContent>
                  <w:p w14:paraId="4B7F4563" w14:textId="77777777" w:rsidR="002302D7" w:rsidRPr="002302D7" w:rsidRDefault="002302D7" w:rsidP="002302D7">
                    <w:pPr>
                      <w:spacing w:before="20"/>
                      <w:ind w:right="18"/>
                      <w:jc w:val="right"/>
                      <w:rPr>
                        <w:rFonts w:ascii="Aptos" w:hAnsi="Aptos"/>
                        <w:b/>
                        <w:sz w:val="48"/>
                        <w:szCs w:val="20"/>
                      </w:rPr>
                    </w:pPr>
                    <w:r w:rsidRPr="002302D7">
                      <w:rPr>
                        <w:rFonts w:ascii="Aptos" w:hAnsi="Aptos"/>
                        <w:b/>
                        <w:color w:val="FFFFFF"/>
                        <w:sz w:val="48"/>
                        <w:szCs w:val="20"/>
                      </w:rPr>
                      <w:t>Carnarvon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pacing w:val="-7"/>
                        <w:sz w:val="48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z w:val="48"/>
                        <w:szCs w:val="20"/>
                      </w:rPr>
                      <w:t>Common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pacing w:val="-7"/>
                        <w:sz w:val="48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z w:val="48"/>
                        <w:szCs w:val="20"/>
                      </w:rPr>
                      <w:t>Ground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pacing w:val="-7"/>
                        <w:sz w:val="48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z w:val="48"/>
                        <w:szCs w:val="20"/>
                      </w:rPr>
                      <w:t>Project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pacing w:val="-6"/>
                        <w:sz w:val="48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pacing w:val="-2"/>
                        <w:sz w:val="48"/>
                        <w:szCs w:val="20"/>
                      </w:rPr>
                      <w:t>Design</w:t>
                    </w:r>
                  </w:p>
                  <w:p w14:paraId="6C95D209" w14:textId="77777777" w:rsidR="002302D7" w:rsidRPr="002302D7" w:rsidRDefault="002302D7" w:rsidP="002302D7">
                    <w:pPr>
                      <w:spacing w:before="35"/>
                      <w:ind w:right="18"/>
                      <w:jc w:val="right"/>
                      <w:rPr>
                        <w:rFonts w:ascii="Aptos" w:hAnsi="Aptos"/>
                        <w:b/>
                        <w:sz w:val="48"/>
                        <w:szCs w:val="20"/>
                      </w:rPr>
                    </w:pPr>
                    <w:r w:rsidRPr="002302D7">
                      <w:rPr>
                        <w:rFonts w:ascii="Aptos" w:hAnsi="Aptos"/>
                        <w:b/>
                        <w:color w:val="FFFFFF"/>
                        <w:sz w:val="48"/>
                        <w:szCs w:val="20"/>
                      </w:rPr>
                      <w:t>Artist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pacing w:val="-4"/>
                        <w:sz w:val="48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FFFFFF"/>
                        <w:spacing w:val="-2"/>
                        <w:sz w:val="48"/>
                        <w:szCs w:val="20"/>
                      </w:rPr>
                      <w:t>Application</w:t>
                    </w:r>
                  </w:p>
                  <w:p w14:paraId="4AA792C3" w14:textId="77777777" w:rsidR="002302D7" w:rsidRPr="002302D7" w:rsidRDefault="002302D7" w:rsidP="002302D7">
                    <w:pPr>
                      <w:spacing w:before="36"/>
                      <w:ind w:left="5736"/>
                      <w:jc w:val="right"/>
                      <w:rPr>
                        <w:rFonts w:ascii="Aptos" w:hAnsi="Aptos"/>
                        <w:b/>
                        <w:szCs w:val="20"/>
                      </w:rPr>
                    </w:pPr>
                    <w:r w:rsidRPr="002302D7">
                      <w:rPr>
                        <w:rFonts w:ascii="Aptos" w:hAnsi="Aptos"/>
                        <w:b/>
                        <w:color w:val="E26132"/>
                        <w:szCs w:val="20"/>
                      </w:rPr>
                      <w:t>Submit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pacing w:val="-6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zCs w:val="20"/>
                      </w:rPr>
                      <w:t>by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pacing w:val="-3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zCs w:val="20"/>
                      </w:rPr>
                      <w:t>4pm,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pacing w:val="-3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zCs w:val="20"/>
                      </w:rPr>
                      <w:t>Friday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pacing w:val="-4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zCs w:val="20"/>
                      </w:rPr>
                      <w:t>28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pacing w:val="-3"/>
                        <w:szCs w:val="20"/>
                      </w:rPr>
                      <w:t xml:space="preserve"> </w:t>
                    </w:r>
                    <w:proofErr w:type="gramStart"/>
                    <w:r w:rsidRPr="002302D7">
                      <w:rPr>
                        <w:rFonts w:ascii="Aptos" w:hAnsi="Aptos"/>
                        <w:b/>
                        <w:color w:val="E26132"/>
                        <w:szCs w:val="20"/>
                      </w:rPr>
                      <w:t>March,</w:t>
                    </w:r>
                    <w:proofErr w:type="gramEnd"/>
                    <w:r w:rsidRPr="002302D7">
                      <w:rPr>
                        <w:rFonts w:ascii="Aptos" w:hAnsi="Aptos"/>
                        <w:b/>
                        <w:color w:val="E26132"/>
                        <w:spacing w:val="-3"/>
                        <w:szCs w:val="20"/>
                      </w:rPr>
                      <w:t xml:space="preserve"> </w:t>
                    </w:r>
                    <w:r w:rsidRPr="002302D7">
                      <w:rPr>
                        <w:rFonts w:ascii="Aptos" w:hAnsi="Aptos"/>
                        <w:b/>
                        <w:color w:val="E26132"/>
                        <w:spacing w:val="-4"/>
                        <w:szCs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AA1E1B" wp14:editId="7DB16AF6">
              <wp:simplePos x="0" y="0"/>
              <wp:positionH relativeFrom="page">
                <wp:posOffset>144780</wp:posOffset>
              </wp:positionH>
              <wp:positionV relativeFrom="page">
                <wp:posOffset>-93980</wp:posOffset>
              </wp:positionV>
              <wp:extent cx="7251700" cy="1381125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1700" cy="1381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51700" h="1381125">
                            <a:moveTo>
                              <a:pt x="5762353" y="1380799"/>
                            </a:moveTo>
                            <a:lnTo>
                              <a:pt x="5704402" y="1380576"/>
                            </a:lnTo>
                            <a:lnTo>
                              <a:pt x="5642342" y="1380083"/>
                            </a:lnTo>
                            <a:lnTo>
                              <a:pt x="5575725" y="1379330"/>
                            </a:lnTo>
                            <a:lnTo>
                              <a:pt x="5504102" y="1378328"/>
                            </a:lnTo>
                            <a:lnTo>
                              <a:pt x="5427027" y="1377089"/>
                            </a:lnTo>
                            <a:lnTo>
                              <a:pt x="5375754" y="1376132"/>
                            </a:lnTo>
                            <a:lnTo>
                              <a:pt x="5322396" y="1374977"/>
                            </a:lnTo>
                            <a:lnTo>
                              <a:pt x="5269711" y="1373695"/>
                            </a:lnTo>
                            <a:lnTo>
                              <a:pt x="5220458" y="1372358"/>
                            </a:lnTo>
                            <a:lnTo>
                              <a:pt x="5177395" y="1371035"/>
                            </a:lnTo>
                            <a:lnTo>
                              <a:pt x="5109097" y="1368530"/>
                            </a:lnTo>
                            <a:lnTo>
                              <a:pt x="5065835" y="1367118"/>
                            </a:lnTo>
                            <a:lnTo>
                              <a:pt x="5016273" y="1365641"/>
                            </a:lnTo>
                            <a:lnTo>
                              <a:pt x="4963188" y="1364180"/>
                            </a:lnTo>
                            <a:lnTo>
                              <a:pt x="4909359" y="1362813"/>
                            </a:lnTo>
                            <a:lnTo>
                              <a:pt x="4802666" y="1360394"/>
                            </a:lnTo>
                            <a:lnTo>
                              <a:pt x="4750066" y="1359138"/>
                            </a:lnTo>
                            <a:lnTo>
                              <a:pt x="4699277" y="1357838"/>
                            </a:lnTo>
                            <a:lnTo>
                              <a:pt x="4649815" y="1356477"/>
                            </a:lnTo>
                            <a:lnTo>
                              <a:pt x="4601193" y="1355040"/>
                            </a:lnTo>
                            <a:lnTo>
                              <a:pt x="4552926" y="1353513"/>
                            </a:lnTo>
                            <a:lnTo>
                              <a:pt x="4504528" y="1351879"/>
                            </a:lnTo>
                            <a:lnTo>
                              <a:pt x="4455514" y="1350123"/>
                            </a:lnTo>
                            <a:lnTo>
                              <a:pt x="4405399" y="1348230"/>
                            </a:lnTo>
                            <a:lnTo>
                              <a:pt x="4353697" y="1346185"/>
                            </a:lnTo>
                            <a:lnTo>
                              <a:pt x="4262664" y="1342474"/>
                            </a:lnTo>
                            <a:lnTo>
                              <a:pt x="4218227" y="1340789"/>
                            </a:lnTo>
                            <a:lnTo>
                              <a:pt x="4168688" y="1338990"/>
                            </a:lnTo>
                            <a:lnTo>
                              <a:pt x="4062600" y="1335340"/>
                            </a:lnTo>
                            <a:lnTo>
                              <a:pt x="4010202" y="1333635"/>
                            </a:lnTo>
                            <a:lnTo>
                              <a:pt x="3903585" y="1330307"/>
                            </a:lnTo>
                            <a:lnTo>
                              <a:pt x="3842933" y="1328288"/>
                            </a:lnTo>
                            <a:lnTo>
                              <a:pt x="3782242" y="1326164"/>
                            </a:lnTo>
                            <a:lnTo>
                              <a:pt x="3724712" y="1324051"/>
                            </a:lnTo>
                            <a:lnTo>
                              <a:pt x="3673542" y="1322063"/>
                            </a:lnTo>
                            <a:lnTo>
                              <a:pt x="3631932" y="1320315"/>
                            </a:lnTo>
                            <a:lnTo>
                              <a:pt x="3579074" y="1317998"/>
                            </a:lnTo>
                            <a:lnTo>
                              <a:pt x="3471114" y="1313461"/>
                            </a:lnTo>
                            <a:lnTo>
                              <a:pt x="3361267" y="1309091"/>
                            </a:lnTo>
                            <a:lnTo>
                              <a:pt x="3250855" y="1304932"/>
                            </a:lnTo>
                            <a:lnTo>
                              <a:pt x="3141201" y="1301030"/>
                            </a:lnTo>
                            <a:lnTo>
                              <a:pt x="3033630" y="1297429"/>
                            </a:lnTo>
                            <a:lnTo>
                              <a:pt x="2929465" y="1294175"/>
                            </a:lnTo>
                            <a:lnTo>
                              <a:pt x="2830029" y="1291313"/>
                            </a:lnTo>
                            <a:lnTo>
                              <a:pt x="2782498" y="1290043"/>
                            </a:lnTo>
                            <a:lnTo>
                              <a:pt x="2736646" y="1288887"/>
                            </a:lnTo>
                            <a:lnTo>
                              <a:pt x="2692638" y="1287852"/>
                            </a:lnTo>
                            <a:lnTo>
                              <a:pt x="2650639" y="1286943"/>
                            </a:lnTo>
                            <a:lnTo>
                              <a:pt x="2238811" y="1278435"/>
                            </a:lnTo>
                            <a:lnTo>
                              <a:pt x="2184932" y="1277550"/>
                            </a:lnTo>
                            <a:lnTo>
                              <a:pt x="2068794" y="1276285"/>
                            </a:lnTo>
                            <a:lnTo>
                              <a:pt x="1972155" y="1275510"/>
                            </a:lnTo>
                            <a:lnTo>
                              <a:pt x="1863612" y="1274810"/>
                            </a:lnTo>
                            <a:lnTo>
                              <a:pt x="1746138" y="1274205"/>
                            </a:lnTo>
                            <a:lnTo>
                              <a:pt x="1622702" y="1273712"/>
                            </a:lnTo>
                            <a:lnTo>
                              <a:pt x="1496278" y="1273349"/>
                            </a:lnTo>
                            <a:lnTo>
                              <a:pt x="1174079" y="1272862"/>
                            </a:lnTo>
                            <a:lnTo>
                              <a:pt x="1017341" y="1272474"/>
                            </a:lnTo>
                            <a:lnTo>
                              <a:pt x="951818" y="1272220"/>
                            </a:lnTo>
                            <a:lnTo>
                              <a:pt x="893908" y="1271917"/>
                            </a:lnTo>
                            <a:lnTo>
                              <a:pt x="842895" y="1271558"/>
                            </a:lnTo>
                            <a:lnTo>
                              <a:pt x="798066" y="1271137"/>
                            </a:lnTo>
                            <a:lnTo>
                              <a:pt x="758707" y="1270647"/>
                            </a:lnTo>
                            <a:lnTo>
                              <a:pt x="693539" y="1269433"/>
                            </a:lnTo>
                            <a:lnTo>
                              <a:pt x="641679" y="1267862"/>
                            </a:lnTo>
                            <a:lnTo>
                              <a:pt x="597412" y="1265881"/>
                            </a:lnTo>
                            <a:lnTo>
                              <a:pt x="519245" y="1261484"/>
                            </a:lnTo>
                            <a:lnTo>
                              <a:pt x="458449" y="1257149"/>
                            </a:lnTo>
                            <a:lnTo>
                              <a:pt x="411159" y="1252405"/>
                            </a:lnTo>
                            <a:lnTo>
                              <a:pt x="341645" y="1239802"/>
                            </a:lnTo>
                            <a:lnTo>
                              <a:pt x="267380" y="1213344"/>
                            </a:lnTo>
                            <a:lnTo>
                              <a:pt x="230079" y="1190947"/>
                            </a:lnTo>
                            <a:lnTo>
                              <a:pt x="198187" y="1162371"/>
                            </a:lnTo>
                            <a:lnTo>
                              <a:pt x="170102" y="1126181"/>
                            </a:lnTo>
                            <a:lnTo>
                              <a:pt x="144219" y="1080939"/>
                            </a:lnTo>
                            <a:lnTo>
                              <a:pt x="128376" y="1045491"/>
                            </a:lnTo>
                            <a:lnTo>
                              <a:pt x="111521" y="1001153"/>
                            </a:lnTo>
                            <a:lnTo>
                              <a:pt x="95344" y="952959"/>
                            </a:lnTo>
                            <a:lnTo>
                              <a:pt x="81534" y="905939"/>
                            </a:lnTo>
                            <a:lnTo>
                              <a:pt x="71780" y="865126"/>
                            </a:lnTo>
                            <a:lnTo>
                              <a:pt x="59876" y="790832"/>
                            </a:lnTo>
                            <a:lnTo>
                              <a:pt x="53933" y="743380"/>
                            </a:lnTo>
                            <a:lnTo>
                              <a:pt x="48094" y="689957"/>
                            </a:lnTo>
                            <a:lnTo>
                              <a:pt x="42432" y="631235"/>
                            </a:lnTo>
                            <a:lnTo>
                              <a:pt x="37022" y="567889"/>
                            </a:lnTo>
                            <a:lnTo>
                              <a:pt x="29853" y="473129"/>
                            </a:lnTo>
                            <a:lnTo>
                              <a:pt x="27282" y="442055"/>
                            </a:lnTo>
                            <a:lnTo>
                              <a:pt x="24550" y="411185"/>
                            </a:lnTo>
                            <a:lnTo>
                              <a:pt x="18889" y="351798"/>
                            </a:lnTo>
                            <a:lnTo>
                              <a:pt x="16027" y="316138"/>
                            </a:lnTo>
                            <a:lnTo>
                              <a:pt x="12867" y="269554"/>
                            </a:lnTo>
                            <a:lnTo>
                              <a:pt x="8880" y="204244"/>
                            </a:lnTo>
                            <a:lnTo>
                              <a:pt x="3536" y="112407"/>
                            </a:lnTo>
                            <a:lnTo>
                              <a:pt x="1746" y="71852"/>
                            </a:lnTo>
                            <a:lnTo>
                              <a:pt x="362" y="21329"/>
                            </a:lnTo>
                            <a:lnTo>
                              <a:pt x="0" y="0"/>
                            </a:lnTo>
                            <a:lnTo>
                              <a:pt x="7251501" y="0"/>
                            </a:lnTo>
                            <a:lnTo>
                              <a:pt x="7249387" y="72762"/>
                            </a:lnTo>
                            <a:lnTo>
                              <a:pt x="7247844" y="116274"/>
                            </a:lnTo>
                            <a:lnTo>
                              <a:pt x="7246202" y="155757"/>
                            </a:lnTo>
                            <a:lnTo>
                              <a:pt x="7242182" y="245441"/>
                            </a:lnTo>
                            <a:lnTo>
                              <a:pt x="7238960" y="319680"/>
                            </a:lnTo>
                            <a:lnTo>
                              <a:pt x="7236454" y="380776"/>
                            </a:lnTo>
                            <a:lnTo>
                              <a:pt x="7234587" y="431027"/>
                            </a:lnTo>
                            <a:lnTo>
                              <a:pt x="7233278" y="472733"/>
                            </a:lnTo>
                            <a:lnTo>
                              <a:pt x="7232019" y="539710"/>
                            </a:lnTo>
                            <a:lnTo>
                              <a:pt x="7231910" y="569580"/>
                            </a:lnTo>
                            <a:lnTo>
                              <a:pt x="7231003" y="626672"/>
                            </a:lnTo>
                            <a:lnTo>
                              <a:pt x="7228010" y="680392"/>
                            </a:lnTo>
                            <a:lnTo>
                              <a:pt x="7222755" y="731731"/>
                            </a:lnTo>
                            <a:lnTo>
                              <a:pt x="7215063" y="781676"/>
                            </a:lnTo>
                            <a:lnTo>
                              <a:pt x="7204758" y="831217"/>
                            </a:lnTo>
                            <a:lnTo>
                              <a:pt x="7191662" y="881341"/>
                            </a:lnTo>
                            <a:lnTo>
                              <a:pt x="7175601" y="933038"/>
                            </a:lnTo>
                            <a:lnTo>
                              <a:pt x="7156398" y="987296"/>
                            </a:lnTo>
                            <a:lnTo>
                              <a:pt x="7132725" y="1045356"/>
                            </a:lnTo>
                            <a:lnTo>
                              <a:pt x="7107932" y="1095264"/>
                            </a:lnTo>
                            <a:lnTo>
                              <a:pt x="7081580" y="1137726"/>
                            </a:lnTo>
                            <a:lnTo>
                              <a:pt x="7053232" y="1173447"/>
                            </a:lnTo>
                            <a:lnTo>
                              <a:pt x="7022448" y="1203132"/>
                            </a:lnTo>
                            <a:lnTo>
                              <a:pt x="6965681" y="1240368"/>
                            </a:lnTo>
                            <a:lnTo>
                              <a:pt x="6930485" y="1256969"/>
                            </a:lnTo>
                            <a:lnTo>
                              <a:pt x="6890725" y="1272231"/>
                            </a:lnTo>
                            <a:lnTo>
                              <a:pt x="6846384" y="1286158"/>
                            </a:lnTo>
                            <a:lnTo>
                              <a:pt x="6797445" y="1298754"/>
                            </a:lnTo>
                            <a:lnTo>
                              <a:pt x="6743891" y="1310025"/>
                            </a:lnTo>
                            <a:lnTo>
                              <a:pt x="6685707" y="1319973"/>
                            </a:lnTo>
                            <a:lnTo>
                              <a:pt x="6622875" y="1328605"/>
                            </a:lnTo>
                            <a:lnTo>
                              <a:pt x="6555377" y="1335923"/>
                            </a:lnTo>
                            <a:lnTo>
                              <a:pt x="6483199" y="1341932"/>
                            </a:lnTo>
                            <a:lnTo>
                              <a:pt x="6453417" y="1344233"/>
                            </a:lnTo>
                            <a:lnTo>
                              <a:pt x="6417484" y="1347251"/>
                            </a:lnTo>
                            <a:lnTo>
                              <a:pt x="6379924" y="1350596"/>
                            </a:lnTo>
                            <a:lnTo>
                              <a:pt x="6300031" y="1358206"/>
                            </a:lnTo>
                            <a:lnTo>
                              <a:pt x="6256503" y="1362119"/>
                            </a:lnTo>
                            <a:lnTo>
                              <a:pt x="6214234" y="1365625"/>
                            </a:lnTo>
                            <a:lnTo>
                              <a:pt x="6172776" y="1368735"/>
                            </a:lnTo>
                            <a:lnTo>
                              <a:pt x="6131683" y="1371461"/>
                            </a:lnTo>
                            <a:lnTo>
                              <a:pt x="6090506" y="1373815"/>
                            </a:lnTo>
                            <a:lnTo>
                              <a:pt x="6048798" y="1375807"/>
                            </a:lnTo>
                            <a:lnTo>
                              <a:pt x="6006113" y="1377448"/>
                            </a:lnTo>
                            <a:lnTo>
                              <a:pt x="5962001" y="1378751"/>
                            </a:lnTo>
                            <a:lnTo>
                              <a:pt x="5916017" y="1379726"/>
                            </a:lnTo>
                            <a:lnTo>
                              <a:pt x="5867713" y="1380385"/>
                            </a:lnTo>
                            <a:lnTo>
                              <a:pt x="5816640" y="1380739"/>
                            </a:lnTo>
                            <a:lnTo>
                              <a:pt x="5762353" y="1380799"/>
                            </a:lnTo>
                            <a:close/>
                          </a:path>
                        </a:pathLst>
                      </a:custGeom>
                      <a:solidFill>
                        <a:srgbClr val="00588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B5EC11" id="Graphic 45" o:spid="_x0000_s1026" style="position:absolute;margin-left:11.4pt;margin-top:-7.4pt;width:571pt;height:108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51700,138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" path="m5762353,1380799r-57951,-223l5642342,1380083r-66617,-753l5504102,1378328r-77075,-1239l5375754,1376132r-53358,-1155l5269711,1373695r-49253,-1337l5177395,1371035r-68298,-2505l5065835,1367118r-49562,-1477l4963188,1364180r-53829,-1367l4802666,1360394r-52600,-1256l4699277,1357838r-49462,-1361l4601193,1355040r-48267,-1527l4504528,1351879r-49014,-1756l4405399,1348230r-51702,-2045l4262664,1342474r-44437,-1685l4168688,1338990r-106088,-3650l4010202,1333635r-106617,-3328l3842933,1328288r-60691,-2124l3724712,1324051r-51170,-1988l3631932,1320315r-52858,-2317l3471114,1313461r-109847,-4370l3250855,1304932r-109654,-3902l3033630,1297429r-104165,-3254l2830029,1291313r-47531,-1270l2736646,1288887r-44008,-1035l2650639,1286943r-411828,-8508l2184932,1277550r-116138,-1265l1972155,1275510r-108543,-700l1746138,1274205r-123436,-493l1496278,1273349r-322199,-487l1017341,1272474r-65523,-254l893908,1271917r-51013,-359l798066,1271137r-39359,-490l693539,1269433r-51860,-1571l597412,1265881r-78167,-4397l458449,1257149r-47290,-4744l341645,1239802r-74265,-26458l230079,1190947r-31892,-28576l170102,1126181r-25883,-45242l128376,1045491r-16855,-44338l95344,952959,81534,905939,71780,865126,59876,790832,53933,743380,48094,689957,42432,631235,37022,567889,29853,473129,27282,442055,24550,411185,18889,351798,16027,316138,12867,269554,8880,204244,3536,112407,1746,71852,362,21329,,,7251501,r-2114,72762l7247844,116274r-1642,39483l7242182,245441r-3222,74239l7236454,380776r-1867,50251l7233278,472733r-1259,66977l7231910,569580r-907,57092l7228010,680392r-5255,51339l7215063,781676r-10305,49541l7191662,881341r-16061,51697l7156398,987296r-23673,58060l7107932,1095264r-26352,42462l7053232,1173447r-30784,29685l6965681,1240368r-35196,16601l6890725,1272231r-44341,13927l6797445,1298754r-53554,11271l6685707,1319973r-62832,8632l6555377,1335923r-72178,6009l6453417,1344233r-35933,3018l6379924,1350596r-79893,7610l6256503,1362119r-42269,3506l6172776,1368735r-41093,2726l6090506,1373815r-41708,1992l6006113,1377448r-44112,1303l5916017,1379726r-48304,659l5816640,1380739r-54287,60xe" fillcolor="#005886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D7"/>
    <w:rsid w:val="00226EA7"/>
    <w:rsid w:val="002302D7"/>
    <w:rsid w:val="004711DE"/>
    <w:rsid w:val="007A1CE4"/>
    <w:rsid w:val="00B92EB5"/>
    <w:rsid w:val="00D0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99A3A"/>
  <w15:chartTrackingRefBased/>
  <w15:docId w15:val="{1B49EFF2-09BB-4039-B973-68EEF1DA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D7"/>
    <w:pPr>
      <w:widowControl w:val="0"/>
      <w:autoSpaceDE w:val="0"/>
      <w:autoSpaceDN w:val="0"/>
      <w:spacing w:after="0" w:line="240" w:lineRule="auto"/>
    </w:pPr>
    <w:rPr>
      <w:rFonts w:ascii="Proxima Nova" w:eastAsia="Proxima Nova" w:hAnsi="Proxima Nova" w:cs="Proxima Nov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2D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2D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2D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2D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2D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2D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2D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2D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2D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2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2D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0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2D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0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2D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0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2D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2D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302D7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302D7"/>
    <w:rPr>
      <w:rFonts w:ascii="Proxima Nova" w:eastAsia="Proxima Nova" w:hAnsi="Proxima Nova" w:cs="Proxima Nova"/>
      <w:kern w:val="0"/>
      <w:sz w:val="21"/>
      <w:szCs w:val="21"/>
      <w:lang w:val="en-US"/>
      <w14:ligatures w14:val="none"/>
    </w:rPr>
  </w:style>
  <w:style w:type="table" w:styleId="TableGrid">
    <w:name w:val="Table Grid"/>
    <w:basedOn w:val="TableNormal"/>
    <w:uiPriority w:val="39"/>
    <w:rsid w:val="002302D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2D7"/>
    <w:rPr>
      <w:rFonts w:ascii="Proxima Nova" w:eastAsia="Proxima Nova" w:hAnsi="Proxima Nova" w:cs="Proxima Nov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0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2D7"/>
    <w:rPr>
      <w:rFonts w:ascii="Proxima Nova" w:eastAsia="Proxima Nova" w:hAnsi="Proxima Nova" w:cs="Proxima Nov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Koster</dc:creator>
  <cp:keywords/>
  <dc:description/>
  <cp:lastModifiedBy>Jordan Koster</cp:lastModifiedBy>
  <cp:revision>2</cp:revision>
  <dcterms:created xsi:type="dcterms:W3CDTF">2025-03-11T01:14:00Z</dcterms:created>
  <dcterms:modified xsi:type="dcterms:W3CDTF">2025-03-11T01:19:00Z</dcterms:modified>
</cp:coreProperties>
</file>