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CE44" w14:textId="6525A13B" w:rsidR="00C96DC5" w:rsidRDefault="00E0398E" w:rsidP="00C96DC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74CC4" wp14:editId="0A82A86F">
                <wp:simplePos x="0" y="0"/>
                <wp:positionH relativeFrom="column">
                  <wp:posOffset>-981075</wp:posOffset>
                </wp:positionH>
                <wp:positionV relativeFrom="paragraph">
                  <wp:posOffset>-933450</wp:posOffset>
                </wp:positionV>
                <wp:extent cx="7686675" cy="1038860"/>
                <wp:effectExtent l="0" t="0" r="9525" b="889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675" cy="10388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09E40" id="Rectangle 1" o:spid="_x0000_s1026" style="position:absolute;margin-left:-77.25pt;margin-top:-73.5pt;width:605.25pt;height:8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" fillcolor="#17365d [2415]" stroked="f" strokeweight="2pt"/>
            </w:pict>
          </mc:Fallback>
        </mc:AlternateContent>
      </w:r>
    </w:p>
    <w:p w14:paraId="7602CC15" w14:textId="4D263E66" w:rsidR="008063B7" w:rsidRPr="00843570" w:rsidRDefault="00A05221" w:rsidP="00A05221">
      <w:pPr>
        <w:pStyle w:val="Heading8"/>
        <w:jc w:val="center"/>
        <w:rPr>
          <w:b/>
          <w:sz w:val="32"/>
          <w:szCs w:val="28"/>
        </w:rPr>
      </w:pPr>
      <w:r w:rsidRPr="00843570">
        <w:rPr>
          <w:b/>
          <w:sz w:val="32"/>
          <w:szCs w:val="28"/>
        </w:rPr>
        <w:t xml:space="preserve">REGISTER YOUR INTEREST TO </w:t>
      </w:r>
      <w:r w:rsidR="004C573A">
        <w:rPr>
          <w:b/>
          <w:sz w:val="32"/>
          <w:szCs w:val="28"/>
        </w:rPr>
        <w:t>Lease/hire</w:t>
      </w:r>
      <w:r w:rsidR="00E0398E">
        <w:rPr>
          <w:b/>
          <w:sz w:val="32"/>
          <w:szCs w:val="28"/>
        </w:rPr>
        <w:t xml:space="preserve"> the Jim Richards Pavillion</w:t>
      </w:r>
    </w:p>
    <w:p w14:paraId="645C4979" w14:textId="77777777" w:rsidR="00C96DC5" w:rsidRPr="00C96DC5" w:rsidRDefault="00C96DC5" w:rsidP="00C96DC5">
      <w:pPr>
        <w:pStyle w:val="NoSpacing"/>
      </w:pPr>
    </w:p>
    <w:p w14:paraId="437B8CEF" w14:textId="77777777" w:rsidR="008063B7" w:rsidRDefault="008063B7" w:rsidP="008063B7">
      <w:pPr>
        <w:pStyle w:val="Heading1"/>
      </w:pPr>
      <w:r>
        <w:t>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80"/>
      </w:tblGrid>
      <w:tr w:rsidR="008063B7" w:rsidRPr="00B809D2" w14:paraId="72A4E081" w14:textId="77777777" w:rsidTr="008063B7">
        <w:tc>
          <w:tcPr>
            <w:tcW w:w="3510" w:type="dxa"/>
          </w:tcPr>
          <w:p w14:paraId="75DA8ED4" w14:textId="5F6113B5" w:rsidR="008063B7" w:rsidRPr="00B809D2" w:rsidRDefault="008063B7" w:rsidP="008063B7">
            <w:pPr>
              <w:pStyle w:val="Heading8"/>
              <w:jc w:val="right"/>
            </w:pPr>
            <w:r>
              <w:t>NAME OF ORGANISATION</w:t>
            </w:r>
            <w:r w:rsidR="00E0398E">
              <w:t>/community member</w:t>
            </w:r>
            <w:r>
              <w:t>:</w:t>
            </w:r>
          </w:p>
        </w:tc>
        <w:tc>
          <w:tcPr>
            <w:tcW w:w="5480" w:type="dxa"/>
          </w:tcPr>
          <w:p w14:paraId="5CA64B55" w14:textId="77777777" w:rsidR="008063B7" w:rsidRPr="00F73B08" w:rsidRDefault="008063B7" w:rsidP="008063B7">
            <w:pPr>
              <w:pStyle w:val="Heading8"/>
            </w:pPr>
          </w:p>
        </w:tc>
      </w:tr>
      <w:tr w:rsidR="008063B7" w:rsidRPr="00B809D2" w14:paraId="7BF80521" w14:textId="77777777" w:rsidTr="008063B7">
        <w:tc>
          <w:tcPr>
            <w:tcW w:w="3510" w:type="dxa"/>
          </w:tcPr>
          <w:p w14:paraId="3A45B2E5" w14:textId="77777777" w:rsidR="008063B7" w:rsidRPr="00B809D2" w:rsidRDefault="008063B7" w:rsidP="008063B7">
            <w:pPr>
              <w:pStyle w:val="Heading8"/>
              <w:jc w:val="right"/>
            </w:pPr>
            <w:r>
              <w:t>IS THE ORGANISATION INCORPORATED?</w:t>
            </w:r>
          </w:p>
        </w:tc>
        <w:tc>
          <w:tcPr>
            <w:tcW w:w="5480" w:type="dxa"/>
          </w:tcPr>
          <w:p w14:paraId="1EECC2C0" w14:textId="77777777" w:rsidR="008063B7" w:rsidRPr="00F73B08" w:rsidRDefault="008063B7" w:rsidP="008063B7">
            <w:pPr>
              <w:pStyle w:val="Heading8"/>
            </w:pPr>
            <w:r>
              <w:t xml:space="preserve">      Y / N</w:t>
            </w:r>
          </w:p>
        </w:tc>
      </w:tr>
      <w:tr w:rsidR="008063B7" w:rsidRPr="00B809D2" w14:paraId="3D1A0C24" w14:textId="77777777" w:rsidTr="008063B7">
        <w:tc>
          <w:tcPr>
            <w:tcW w:w="3510" w:type="dxa"/>
          </w:tcPr>
          <w:p w14:paraId="74E9CAD5" w14:textId="77777777" w:rsidR="008063B7" w:rsidRDefault="008063B7" w:rsidP="008063B7">
            <w:pPr>
              <w:pStyle w:val="Heading8"/>
              <w:jc w:val="right"/>
            </w:pPr>
            <w:r>
              <w:t xml:space="preserve">IS THE ORGANISATION REGISTERED AS A NOT-FOR-PROFIT? </w:t>
            </w:r>
          </w:p>
        </w:tc>
        <w:tc>
          <w:tcPr>
            <w:tcW w:w="5480" w:type="dxa"/>
          </w:tcPr>
          <w:p w14:paraId="4817335B" w14:textId="77777777" w:rsidR="008063B7" w:rsidRDefault="008063B7" w:rsidP="008063B7">
            <w:pPr>
              <w:pStyle w:val="Heading8"/>
            </w:pPr>
            <w:r>
              <w:t xml:space="preserve">      Y / N</w:t>
            </w:r>
          </w:p>
        </w:tc>
      </w:tr>
      <w:tr w:rsidR="008063B7" w14:paraId="44177566" w14:textId="77777777" w:rsidTr="008063B7">
        <w:tc>
          <w:tcPr>
            <w:tcW w:w="3510" w:type="dxa"/>
          </w:tcPr>
          <w:p w14:paraId="2B509201" w14:textId="2D67A0F7" w:rsidR="008063B7" w:rsidRPr="00B809D2" w:rsidRDefault="008063B7" w:rsidP="008063B7">
            <w:pPr>
              <w:pStyle w:val="Heading8"/>
              <w:jc w:val="right"/>
            </w:pPr>
            <w:r>
              <w:t xml:space="preserve"> POSTAL ADDRESS:</w:t>
            </w:r>
          </w:p>
        </w:tc>
        <w:tc>
          <w:tcPr>
            <w:tcW w:w="5480" w:type="dxa"/>
          </w:tcPr>
          <w:p w14:paraId="4CFDEA6F" w14:textId="77777777" w:rsidR="008063B7" w:rsidRPr="00F73B08" w:rsidRDefault="008063B7" w:rsidP="008063B7">
            <w:pPr>
              <w:pStyle w:val="Heading8"/>
            </w:pPr>
          </w:p>
        </w:tc>
      </w:tr>
      <w:tr w:rsidR="008063B7" w14:paraId="7B9205FB" w14:textId="77777777" w:rsidTr="008063B7">
        <w:tc>
          <w:tcPr>
            <w:tcW w:w="3510" w:type="dxa"/>
          </w:tcPr>
          <w:p w14:paraId="52FF920F" w14:textId="77777777" w:rsidR="008063B7" w:rsidRDefault="008063B7" w:rsidP="008063B7">
            <w:pPr>
              <w:pStyle w:val="Heading8"/>
              <w:jc w:val="right"/>
            </w:pPr>
            <w:r>
              <w:t xml:space="preserve">MAIN CONTACT PERSON: POSITION/ROLE:     </w:t>
            </w:r>
          </w:p>
          <w:p w14:paraId="319338A5" w14:textId="77777777" w:rsidR="008063B7" w:rsidRDefault="008063B7" w:rsidP="008063B7">
            <w:pPr>
              <w:pStyle w:val="Heading8"/>
              <w:jc w:val="right"/>
            </w:pPr>
            <w:r>
              <w:t>CONTACT NUMBER:</w:t>
            </w:r>
          </w:p>
          <w:p w14:paraId="77F0DAB2" w14:textId="77777777" w:rsidR="008063B7" w:rsidRPr="008063B7" w:rsidRDefault="008063B7" w:rsidP="008063B7">
            <w:pPr>
              <w:pStyle w:val="Heading8"/>
              <w:jc w:val="right"/>
            </w:pPr>
            <w:r>
              <w:t>EMAIL ADDRESS:</w:t>
            </w:r>
          </w:p>
        </w:tc>
        <w:tc>
          <w:tcPr>
            <w:tcW w:w="5480" w:type="dxa"/>
          </w:tcPr>
          <w:p w14:paraId="6E02C6D0" w14:textId="77777777" w:rsidR="008063B7" w:rsidRPr="00F73B08" w:rsidRDefault="008063B7" w:rsidP="008063B7">
            <w:pPr>
              <w:pStyle w:val="Heading8"/>
            </w:pPr>
          </w:p>
        </w:tc>
      </w:tr>
      <w:tr w:rsidR="008063B7" w14:paraId="3639E7BB" w14:textId="77777777" w:rsidTr="008063B7">
        <w:trPr>
          <w:trHeight w:val="382"/>
        </w:trPr>
        <w:tc>
          <w:tcPr>
            <w:tcW w:w="3510" w:type="dxa"/>
          </w:tcPr>
          <w:p w14:paraId="2BFC6818" w14:textId="77777777" w:rsidR="008063B7" w:rsidRDefault="008063B7" w:rsidP="008063B7">
            <w:pPr>
              <w:pStyle w:val="Heading8"/>
              <w:jc w:val="right"/>
            </w:pPr>
            <w:r>
              <w:t>SECONDARY CONTACT PERSON &amp; POSITION/ROLE:</w:t>
            </w:r>
          </w:p>
          <w:p w14:paraId="0D322894" w14:textId="77777777" w:rsidR="008063B7" w:rsidRDefault="008063B7" w:rsidP="008063B7">
            <w:pPr>
              <w:pStyle w:val="Heading8"/>
              <w:jc w:val="right"/>
            </w:pPr>
            <w:r>
              <w:t>CONTACT NUMBER:</w:t>
            </w:r>
          </w:p>
          <w:p w14:paraId="584B70A8" w14:textId="77777777" w:rsidR="008063B7" w:rsidRPr="008063B7" w:rsidRDefault="008063B7" w:rsidP="008063B7">
            <w:pPr>
              <w:pStyle w:val="Heading8"/>
              <w:jc w:val="right"/>
            </w:pPr>
            <w:r>
              <w:t>EMAIL ADDRESS:</w:t>
            </w:r>
          </w:p>
        </w:tc>
        <w:tc>
          <w:tcPr>
            <w:tcW w:w="5480" w:type="dxa"/>
          </w:tcPr>
          <w:p w14:paraId="612DD464" w14:textId="77777777" w:rsidR="008063B7" w:rsidRPr="00F73B08" w:rsidRDefault="008063B7" w:rsidP="008063B7">
            <w:pPr>
              <w:pStyle w:val="Heading8"/>
            </w:pPr>
            <w:r w:rsidRPr="00F73B08">
              <w:t xml:space="preserve"> </w:t>
            </w:r>
          </w:p>
        </w:tc>
      </w:tr>
      <w:tr w:rsidR="00A27269" w14:paraId="4225CB24" w14:textId="77777777" w:rsidTr="008063B7">
        <w:trPr>
          <w:trHeight w:val="382"/>
        </w:trPr>
        <w:tc>
          <w:tcPr>
            <w:tcW w:w="3510" w:type="dxa"/>
          </w:tcPr>
          <w:p w14:paraId="667BBDE2" w14:textId="15011920" w:rsidR="00A27269" w:rsidRDefault="00A27269" w:rsidP="00A27269">
            <w:pPr>
              <w:pStyle w:val="Heading8"/>
              <w:jc w:val="right"/>
            </w:pPr>
            <w:r>
              <w:t>How will having use of the venue benefit your members and the wider community?</w:t>
            </w:r>
          </w:p>
        </w:tc>
        <w:tc>
          <w:tcPr>
            <w:tcW w:w="5480" w:type="dxa"/>
          </w:tcPr>
          <w:p w14:paraId="343075D9" w14:textId="77777777" w:rsidR="00A27269" w:rsidRPr="00F73B08" w:rsidRDefault="00A27269" w:rsidP="00A27269">
            <w:pPr>
              <w:pStyle w:val="Heading8"/>
            </w:pPr>
          </w:p>
        </w:tc>
      </w:tr>
    </w:tbl>
    <w:p w14:paraId="3EEEFE98" w14:textId="77777777" w:rsidR="008063B7" w:rsidRPr="00B809D2" w:rsidRDefault="008063B7" w:rsidP="008063B7">
      <w:pPr>
        <w:pStyle w:val="Heading1"/>
      </w:pPr>
      <w:r>
        <w:t>PROPERTY INFORMATION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5551"/>
      </w:tblGrid>
      <w:tr w:rsidR="008063B7" w:rsidRPr="00843570" w14:paraId="4E417B74" w14:textId="77777777" w:rsidTr="008063B7">
        <w:trPr>
          <w:jc w:val="center"/>
        </w:trPr>
        <w:tc>
          <w:tcPr>
            <w:tcW w:w="3509" w:type="dxa"/>
          </w:tcPr>
          <w:p w14:paraId="13B9E3B4" w14:textId="77777777" w:rsidR="008063B7" w:rsidRPr="00843570" w:rsidRDefault="00843570" w:rsidP="00405B09">
            <w:pPr>
              <w:pStyle w:val="Heading8"/>
              <w:jc w:val="right"/>
            </w:pPr>
            <w:r w:rsidRPr="00843570">
              <w:t xml:space="preserve">proposed day/times that your organisation would </w:t>
            </w:r>
            <w:r w:rsidR="00405B09">
              <w:t>use</w:t>
            </w:r>
            <w:r w:rsidRPr="00843570">
              <w:t xml:space="preserve"> the facility: </w:t>
            </w:r>
          </w:p>
        </w:tc>
        <w:tc>
          <w:tcPr>
            <w:tcW w:w="5681" w:type="dxa"/>
          </w:tcPr>
          <w:p w14:paraId="5D61286F" w14:textId="77777777" w:rsidR="008063B7" w:rsidRDefault="008063B7" w:rsidP="00843570">
            <w:pPr>
              <w:pStyle w:val="Heading8"/>
            </w:pPr>
          </w:p>
          <w:p w14:paraId="7359256E" w14:textId="77777777" w:rsidR="00405B09" w:rsidRDefault="00405B09" w:rsidP="00405B09"/>
          <w:p w14:paraId="3DFDD782" w14:textId="77777777" w:rsidR="00405B09" w:rsidRPr="00405B09" w:rsidRDefault="00405B09" w:rsidP="00405B09"/>
        </w:tc>
      </w:tr>
      <w:tr w:rsidR="008063B7" w:rsidRPr="00843570" w14:paraId="1C5452C1" w14:textId="77777777" w:rsidTr="008063B7">
        <w:trPr>
          <w:jc w:val="center"/>
        </w:trPr>
        <w:tc>
          <w:tcPr>
            <w:tcW w:w="3509" w:type="dxa"/>
          </w:tcPr>
          <w:p w14:paraId="4129FA31" w14:textId="77777777" w:rsidR="00843570" w:rsidRPr="00843570" w:rsidRDefault="00843570" w:rsidP="00843570">
            <w:pPr>
              <w:pStyle w:val="Heading8"/>
              <w:jc w:val="right"/>
            </w:pPr>
            <w:r w:rsidRPr="00843570">
              <w:t>types of activities conducted from the facility:</w:t>
            </w:r>
          </w:p>
        </w:tc>
        <w:tc>
          <w:tcPr>
            <w:tcW w:w="5681" w:type="dxa"/>
          </w:tcPr>
          <w:p w14:paraId="026FF69B" w14:textId="77777777" w:rsidR="008063B7" w:rsidRPr="00843570" w:rsidRDefault="008063B7" w:rsidP="00843570">
            <w:pPr>
              <w:pStyle w:val="Heading8"/>
            </w:pPr>
          </w:p>
        </w:tc>
      </w:tr>
      <w:tr w:rsidR="00843570" w:rsidRPr="00843570" w14:paraId="57DE59AE" w14:textId="77777777" w:rsidTr="008063B7">
        <w:trPr>
          <w:jc w:val="center"/>
        </w:trPr>
        <w:tc>
          <w:tcPr>
            <w:tcW w:w="3509" w:type="dxa"/>
          </w:tcPr>
          <w:p w14:paraId="69F783AA" w14:textId="4701CF81" w:rsidR="00843570" w:rsidRPr="00843570" w:rsidRDefault="00405B09" w:rsidP="00843570">
            <w:pPr>
              <w:pStyle w:val="Heading8"/>
              <w:jc w:val="right"/>
            </w:pPr>
            <w:r>
              <w:t xml:space="preserve">total </w:t>
            </w:r>
            <w:r w:rsidR="00843570" w:rsidRPr="00843570">
              <w:t>no. of members in your community</w:t>
            </w:r>
            <w:r w:rsidR="00A27269">
              <w:t>/</w:t>
            </w:r>
            <w:r w:rsidR="00843570" w:rsidRPr="00843570">
              <w:t xml:space="preserve"> organisation:</w:t>
            </w:r>
          </w:p>
        </w:tc>
        <w:tc>
          <w:tcPr>
            <w:tcW w:w="5681" w:type="dxa"/>
          </w:tcPr>
          <w:p w14:paraId="57830186" w14:textId="77777777" w:rsidR="00843570" w:rsidRPr="00843570" w:rsidRDefault="00843570" w:rsidP="00843570">
            <w:pPr>
              <w:pStyle w:val="Heading8"/>
            </w:pPr>
          </w:p>
        </w:tc>
      </w:tr>
      <w:tr w:rsidR="00A27269" w:rsidRPr="00843570" w14:paraId="2D42D39D" w14:textId="77777777" w:rsidTr="008063B7">
        <w:trPr>
          <w:jc w:val="center"/>
        </w:trPr>
        <w:tc>
          <w:tcPr>
            <w:tcW w:w="3509" w:type="dxa"/>
          </w:tcPr>
          <w:p w14:paraId="0531FAC2" w14:textId="74126A60" w:rsidR="00A27269" w:rsidRDefault="00A27269" w:rsidP="00843570">
            <w:pPr>
              <w:pStyle w:val="Heading8"/>
              <w:jc w:val="right"/>
            </w:pPr>
          </w:p>
        </w:tc>
        <w:tc>
          <w:tcPr>
            <w:tcW w:w="5681" w:type="dxa"/>
          </w:tcPr>
          <w:p w14:paraId="696D9D92" w14:textId="77777777" w:rsidR="00A27269" w:rsidRPr="00843570" w:rsidRDefault="00A27269" w:rsidP="00843570">
            <w:pPr>
              <w:pStyle w:val="Heading8"/>
            </w:pPr>
          </w:p>
        </w:tc>
      </w:tr>
      <w:tr w:rsidR="00843570" w:rsidRPr="00843570" w14:paraId="0EAF9AC5" w14:textId="77777777" w:rsidTr="008063B7">
        <w:trPr>
          <w:jc w:val="center"/>
        </w:trPr>
        <w:tc>
          <w:tcPr>
            <w:tcW w:w="3509" w:type="dxa"/>
          </w:tcPr>
          <w:p w14:paraId="0823468D" w14:textId="77777777" w:rsidR="00405B09" w:rsidRPr="00405B09" w:rsidRDefault="00405B09" w:rsidP="00405B09">
            <w:pPr>
              <w:pStyle w:val="Heading8"/>
              <w:jc w:val="right"/>
            </w:pPr>
            <w:r w:rsidRPr="00405B09">
              <w:lastRenderedPageBreak/>
              <w:t xml:space="preserve">State estimated numbers of members for each group: </w:t>
            </w:r>
          </w:p>
          <w:p w14:paraId="4C5636A2" w14:textId="77777777" w:rsidR="00843570" w:rsidRPr="00843570" w:rsidRDefault="00843570" w:rsidP="00843570">
            <w:pPr>
              <w:pStyle w:val="Heading8"/>
              <w:jc w:val="right"/>
            </w:pPr>
          </w:p>
        </w:tc>
        <w:tc>
          <w:tcPr>
            <w:tcW w:w="5681" w:type="dxa"/>
          </w:tcPr>
          <w:p w14:paraId="227AD386" w14:textId="77777777" w:rsidR="00405B09" w:rsidRPr="00405B09" w:rsidRDefault="00405B09" w:rsidP="00405B09">
            <w:pPr>
              <w:pStyle w:val="Heading8"/>
            </w:pPr>
            <w:r w:rsidRPr="00405B09">
              <w:t>Children</w:t>
            </w:r>
            <w:r w:rsidR="00476CDD">
              <w:t xml:space="preserve">    0 - 4 </w:t>
            </w:r>
            <w:r w:rsidR="00476CDD">
              <w:tab/>
            </w:r>
            <w:r w:rsidRPr="00405B09">
              <w:t>_________________</w:t>
            </w:r>
          </w:p>
          <w:p w14:paraId="5D117A05" w14:textId="77777777" w:rsidR="00405B09" w:rsidRPr="00405B09" w:rsidRDefault="00405B09" w:rsidP="00405B09">
            <w:pPr>
              <w:pStyle w:val="Heading8"/>
            </w:pPr>
            <w:r w:rsidRPr="00405B09">
              <w:t>Children</w:t>
            </w:r>
            <w:r w:rsidR="00476CDD">
              <w:t xml:space="preserve">  5 - 13 </w:t>
            </w:r>
            <w:r w:rsidRPr="00405B09">
              <w:tab/>
              <w:t>_________________</w:t>
            </w:r>
          </w:p>
          <w:p w14:paraId="0282F074" w14:textId="77777777" w:rsidR="00405B09" w:rsidRPr="00405B09" w:rsidRDefault="00405B09" w:rsidP="00405B09">
            <w:pPr>
              <w:pStyle w:val="Heading8"/>
            </w:pPr>
            <w:r w:rsidRPr="00405B09">
              <w:t xml:space="preserve">Youth </w:t>
            </w:r>
            <w:r w:rsidR="00476CDD">
              <w:t xml:space="preserve"> </w:t>
            </w:r>
            <w:r w:rsidRPr="00405B09">
              <w:t xml:space="preserve">14 - 19 </w:t>
            </w:r>
            <w:r w:rsidRPr="00405B09">
              <w:tab/>
            </w:r>
            <w:r w:rsidRPr="00405B09">
              <w:tab/>
              <w:t xml:space="preserve">_________________ </w:t>
            </w:r>
          </w:p>
          <w:p w14:paraId="744F556C" w14:textId="77777777" w:rsidR="00405B09" w:rsidRPr="00405B09" w:rsidRDefault="00405B09" w:rsidP="00405B09">
            <w:pPr>
              <w:pStyle w:val="Heading8"/>
            </w:pPr>
            <w:r w:rsidRPr="00405B09">
              <w:t xml:space="preserve">Adults </w:t>
            </w:r>
            <w:r w:rsidR="00476CDD">
              <w:t xml:space="preserve"> </w:t>
            </w:r>
            <w:r w:rsidRPr="00405B09">
              <w:t>20-</w:t>
            </w:r>
            <w:r w:rsidR="00476CDD">
              <w:t>40</w:t>
            </w:r>
            <w:r w:rsidRPr="00405B09">
              <w:t xml:space="preserve"> </w:t>
            </w:r>
            <w:r w:rsidRPr="00405B09">
              <w:tab/>
            </w:r>
            <w:r w:rsidRPr="00405B09">
              <w:tab/>
              <w:t xml:space="preserve">_________________ </w:t>
            </w:r>
          </w:p>
          <w:p w14:paraId="228D14C9" w14:textId="77777777" w:rsidR="00405B09" w:rsidRPr="00405B09" w:rsidRDefault="00476CDD" w:rsidP="00405B09">
            <w:pPr>
              <w:pStyle w:val="Heading8"/>
            </w:pPr>
            <w:r>
              <w:t>Adults  40-65</w:t>
            </w:r>
            <w:r w:rsidR="00405B09" w:rsidRPr="00405B09">
              <w:t xml:space="preserve"> </w:t>
            </w:r>
            <w:r w:rsidR="00405B09" w:rsidRPr="00405B09">
              <w:tab/>
            </w:r>
            <w:r w:rsidR="00405B09" w:rsidRPr="00405B09">
              <w:tab/>
              <w:t xml:space="preserve">_________________ </w:t>
            </w:r>
          </w:p>
          <w:p w14:paraId="196339DD" w14:textId="77777777" w:rsidR="00843570" w:rsidRPr="00843570" w:rsidRDefault="00476CDD" w:rsidP="00843570">
            <w:pPr>
              <w:pStyle w:val="Heading8"/>
            </w:pPr>
            <w:r>
              <w:t>seniors  65+</w:t>
            </w:r>
            <w:r w:rsidR="00405B09" w:rsidRPr="00405B09">
              <w:tab/>
            </w:r>
            <w:r w:rsidR="00405B09" w:rsidRPr="00405B09">
              <w:tab/>
              <w:t>_________________</w:t>
            </w:r>
          </w:p>
        </w:tc>
      </w:tr>
      <w:tr w:rsidR="00405B09" w:rsidRPr="00843570" w14:paraId="6833DB8C" w14:textId="77777777" w:rsidTr="008063B7">
        <w:trPr>
          <w:jc w:val="center"/>
        </w:trPr>
        <w:tc>
          <w:tcPr>
            <w:tcW w:w="3509" w:type="dxa"/>
          </w:tcPr>
          <w:p w14:paraId="01D135FC" w14:textId="77777777" w:rsidR="00405B09" w:rsidRPr="00405B09" w:rsidRDefault="00AE2FB7" w:rsidP="00AE2FB7">
            <w:pPr>
              <w:pStyle w:val="Heading8"/>
              <w:jc w:val="right"/>
            </w:pPr>
            <w:r>
              <w:t>does your organisation have public liability insurance?</w:t>
            </w:r>
          </w:p>
        </w:tc>
        <w:tc>
          <w:tcPr>
            <w:tcW w:w="5681" w:type="dxa"/>
          </w:tcPr>
          <w:p w14:paraId="5210C3C9" w14:textId="77777777" w:rsidR="00405B09" w:rsidRPr="00405B09" w:rsidRDefault="00AE2FB7" w:rsidP="00405B09">
            <w:pPr>
              <w:pStyle w:val="Heading8"/>
            </w:pPr>
            <w:r>
              <w:t xml:space="preserve">     Y / N</w:t>
            </w:r>
          </w:p>
        </w:tc>
      </w:tr>
      <w:tr w:rsidR="00AE2FB7" w:rsidRPr="00843570" w14:paraId="3CDA06F6" w14:textId="77777777" w:rsidTr="008063B7">
        <w:trPr>
          <w:jc w:val="center"/>
        </w:trPr>
        <w:tc>
          <w:tcPr>
            <w:tcW w:w="3509" w:type="dxa"/>
          </w:tcPr>
          <w:p w14:paraId="287A7F6C" w14:textId="77777777" w:rsidR="00AE2FB7" w:rsidRDefault="00AE2FB7" w:rsidP="0057012F">
            <w:pPr>
              <w:pStyle w:val="Heading8"/>
              <w:jc w:val="right"/>
            </w:pPr>
            <w:r>
              <w:t>does your organisation have volunteer accident insurance?</w:t>
            </w:r>
          </w:p>
        </w:tc>
        <w:tc>
          <w:tcPr>
            <w:tcW w:w="5681" w:type="dxa"/>
          </w:tcPr>
          <w:p w14:paraId="7E772BD8" w14:textId="77777777" w:rsidR="00AE2FB7" w:rsidRDefault="00902710" w:rsidP="00405B09">
            <w:pPr>
              <w:pStyle w:val="Heading8"/>
            </w:pPr>
            <w:r>
              <w:t xml:space="preserve">     Y / N</w:t>
            </w:r>
          </w:p>
        </w:tc>
      </w:tr>
      <w:tr w:rsidR="00AE2FB7" w:rsidRPr="00843570" w14:paraId="009ED2FF" w14:textId="77777777" w:rsidTr="008063B7">
        <w:trPr>
          <w:jc w:val="center"/>
        </w:trPr>
        <w:tc>
          <w:tcPr>
            <w:tcW w:w="3509" w:type="dxa"/>
          </w:tcPr>
          <w:p w14:paraId="1349F133" w14:textId="77777777" w:rsidR="00AE2FB7" w:rsidRDefault="00902710" w:rsidP="00AE2FB7">
            <w:pPr>
              <w:pStyle w:val="Heading8"/>
              <w:jc w:val="right"/>
            </w:pPr>
            <w:r>
              <w:t>would you require a liquor licence at the facility?</w:t>
            </w:r>
          </w:p>
        </w:tc>
        <w:tc>
          <w:tcPr>
            <w:tcW w:w="5681" w:type="dxa"/>
          </w:tcPr>
          <w:p w14:paraId="16B6DF3D" w14:textId="77777777" w:rsidR="00AE2FB7" w:rsidRDefault="00902710" w:rsidP="00405B09">
            <w:pPr>
              <w:pStyle w:val="Heading8"/>
            </w:pPr>
            <w:r>
              <w:t xml:space="preserve">     Y / N</w:t>
            </w:r>
          </w:p>
        </w:tc>
      </w:tr>
      <w:tr w:rsidR="00902710" w:rsidRPr="00843570" w14:paraId="7C07EF90" w14:textId="77777777" w:rsidTr="008063B7">
        <w:trPr>
          <w:jc w:val="center"/>
        </w:trPr>
        <w:tc>
          <w:tcPr>
            <w:tcW w:w="3509" w:type="dxa"/>
          </w:tcPr>
          <w:p w14:paraId="68113E13" w14:textId="77777777" w:rsidR="00902710" w:rsidRDefault="00902710" w:rsidP="00902710">
            <w:pPr>
              <w:pStyle w:val="Heading8"/>
              <w:jc w:val="right"/>
            </w:pPr>
            <w:r>
              <w:t xml:space="preserve">would you be preparing </w:t>
            </w:r>
            <w:r w:rsidR="0057012F">
              <w:t>AND/</w:t>
            </w:r>
            <w:r>
              <w:t>or cooking food at the facility?</w:t>
            </w:r>
          </w:p>
        </w:tc>
        <w:tc>
          <w:tcPr>
            <w:tcW w:w="5681" w:type="dxa"/>
          </w:tcPr>
          <w:p w14:paraId="78875D01" w14:textId="77777777" w:rsidR="00902710" w:rsidRDefault="00902710" w:rsidP="00405B09">
            <w:pPr>
              <w:pStyle w:val="Heading8"/>
            </w:pPr>
            <w:r>
              <w:t xml:space="preserve">     Y / N</w:t>
            </w:r>
          </w:p>
        </w:tc>
      </w:tr>
      <w:tr w:rsidR="00E0398E" w:rsidRPr="00843570" w14:paraId="5DA5B38F" w14:textId="77777777" w:rsidTr="008063B7">
        <w:trPr>
          <w:jc w:val="center"/>
        </w:trPr>
        <w:tc>
          <w:tcPr>
            <w:tcW w:w="3509" w:type="dxa"/>
          </w:tcPr>
          <w:p w14:paraId="04255C5B" w14:textId="77777777" w:rsidR="006728E1" w:rsidRDefault="004C573A" w:rsidP="004C573A">
            <w:pPr>
              <w:pStyle w:val="Heading8"/>
              <w:jc w:val="right"/>
              <w:rPr>
                <w:caps w:val="0"/>
              </w:rPr>
            </w:pPr>
            <w:r>
              <w:rPr>
                <w:caps w:val="0"/>
              </w:rPr>
              <w:t>ARE YOU AWARE FEES WILL APPLY FOR THE LEASE/HIRE OF THE VENUE?</w:t>
            </w:r>
          </w:p>
          <w:p w14:paraId="2482EB3E" w14:textId="72C225D9" w:rsidR="004C573A" w:rsidRPr="004C573A" w:rsidRDefault="004C573A" w:rsidP="004C573A">
            <w:r>
              <w:t>(HOURLY/DAILY/WEEKLY</w:t>
            </w:r>
            <w:r w:rsidR="00C44AD4">
              <w:t xml:space="preserve"> OR </w:t>
            </w:r>
            <w:r>
              <w:t>YEARLY FEES WILL BE APPLIED</w:t>
            </w:r>
            <w:r w:rsidR="00C44AD4">
              <w:t>)</w:t>
            </w:r>
          </w:p>
        </w:tc>
        <w:tc>
          <w:tcPr>
            <w:tcW w:w="5681" w:type="dxa"/>
          </w:tcPr>
          <w:p w14:paraId="4A3611E3" w14:textId="77777777" w:rsidR="00E0398E" w:rsidRDefault="00E0398E" w:rsidP="00E01003">
            <w:pPr>
              <w:pStyle w:val="Heading8"/>
            </w:pPr>
            <w:r>
              <w:t xml:space="preserve">     Y / N</w:t>
            </w:r>
          </w:p>
          <w:p w14:paraId="4FDC8C72" w14:textId="77777777" w:rsidR="0043617B" w:rsidRDefault="0043617B" w:rsidP="0043617B"/>
          <w:p w14:paraId="4D87611F" w14:textId="087165CE" w:rsidR="0043617B" w:rsidRPr="0043617B" w:rsidRDefault="0043617B" w:rsidP="0043617B"/>
        </w:tc>
      </w:tr>
      <w:tr w:rsidR="00902710" w:rsidRPr="00843570" w14:paraId="244A7B32" w14:textId="77777777" w:rsidTr="008063B7">
        <w:trPr>
          <w:jc w:val="center"/>
        </w:trPr>
        <w:tc>
          <w:tcPr>
            <w:tcW w:w="3509" w:type="dxa"/>
          </w:tcPr>
          <w:p w14:paraId="577E5F6C" w14:textId="16041DBC" w:rsidR="00902710" w:rsidRDefault="00902710" w:rsidP="00E01003">
            <w:pPr>
              <w:pStyle w:val="Heading8"/>
              <w:jc w:val="right"/>
            </w:pPr>
            <w:r>
              <w:t xml:space="preserve">ARE YOU WILLING TO SHARE </w:t>
            </w:r>
            <w:r w:rsidR="00E0398E">
              <w:t>the</w:t>
            </w:r>
            <w:r>
              <w:t xml:space="preserve"> FACILITY WITH </w:t>
            </w:r>
            <w:r w:rsidR="00E0398E">
              <w:t>other</w:t>
            </w:r>
            <w:r>
              <w:t xml:space="preserve"> COMMUNITY ORGANISATION</w:t>
            </w:r>
            <w:r w:rsidR="00E0398E">
              <w:t>s/community members</w:t>
            </w:r>
            <w:r>
              <w:t>?</w:t>
            </w:r>
          </w:p>
        </w:tc>
        <w:tc>
          <w:tcPr>
            <w:tcW w:w="5681" w:type="dxa"/>
          </w:tcPr>
          <w:p w14:paraId="261F92AB" w14:textId="77777777" w:rsidR="00902710" w:rsidRDefault="00902710" w:rsidP="00E01003">
            <w:pPr>
              <w:pStyle w:val="Heading8"/>
            </w:pPr>
            <w:r>
              <w:t xml:space="preserve">     Y / N</w:t>
            </w:r>
          </w:p>
        </w:tc>
      </w:tr>
    </w:tbl>
    <w:p w14:paraId="659BE295" w14:textId="77777777" w:rsidR="00714B58" w:rsidRDefault="00714B58" w:rsidP="00714B58">
      <w:pPr>
        <w:pStyle w:val="Heading1"/>
      </w:pPr>
      <w:r>
        <w:t>ATTACHMENTS</w:t>
      </w:r>
    </w:p>
    <w:p w14:paraId="28504BCB" w14:textId="77777777" w:rsidR="000A1B07" w:rsidRDefault="00714B58" w:rsidP="00714B58">
      <w:pPr>
        <w:pStyle w:val="Heading8"/>
      </w:pPr>
      <w:r>
        <w:t>PLEASE ATTACH THE FOLLOWING DOCUMENTS:</w:t>
      </w:r>
    </w:p>
    <w:p w14:paraId="2B78602C" w14:textId="77777777" w:rsidR="00714B58" w:rsidRDefault="00714B58" w:rsidP="00714B58">
      <w:pPr>
        <w:pStyle w:val="Heading8"/>
        <w:numPr>
          <w:ilvl w:val="0"/>
          <w:numId w:val="2"/>
        </w:numPr>
      </w:pPr>
      <w:r>
        <w:t>Certificate of Incorporation</w:t>
      </w:r>
    </w:p>
    <w:p w14:paraId="440E3F04" w14:textId="77777777" w:rsidR="00714B58" w:rsidRDefault="00714B58" w:rsidP="00714B58">
      <w:pPr>
        <w:pStyle w:val="Heading8"/>
        <w:numPr>
          <w:ilvl w:val="0"/>
          <w:numId w:val="2"/>
        </w:numPr>
      </w:pPr>
      <w:r>
        <w:t>CONSTITUTION/RULES OF ASSOCIATION</w:t>
      </w:r>
    </w:p>
    <w:p w14:paraId="71945DC8" w14:textId="77777777" w:rsidR="00714B58" w:rsidRDefault="00714B58" w:rsidP="00714B58">
      <w:pPr>
        <w:pStyle w:val="Heading8"/>
        <w:numPr>
          <w:ilvl w:val="0"/>
          <w:numId w:val="2"/>
        </w:numPr>
      </w:pPr>
      <w:r>
        <w:t>PUBLIC LIABILITY INSURANCE AND/OR VOLUNTEER ACCIDENT INSURANCE</w:t>
      </w:r>
    </w:p>
    <w:sectPr w:rsidR="00714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3431"/>
    <w:multiLevelType w:val="hybridMultilevel"/>
    <w:tmpl w:val="ECAAE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057D"/>
    <w:multiLevelType w:val="hybridMultilevel"/>
    <w:tmpl w:val="5F42C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023904">
    <w:abstractNumId w:val="0"/>
  </w:num>
  <w:num w:numId="2" w16cid:durableId="710543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B7"/>
    <w:rsid w:val="00017978"/>
    <w:rsid w:val="000A1B07"/>
    <w:rsid w:val="000B1084"/>
    <w:rsid w:val="000C7047"/>
    <w:rsid w:val="00224132"/>
    <w:rsid w:val="00405B09"/>
    <w:rsid w:val="0043617B"/>
    <w:rsid w:val="00472990"/>
    <w:rsid w:val="00476CDD"/>
    <w:rsid w:val="004C573A"/>
    <w:rsid w:val="0057012F"/>
    <w:rsid w:val="005D371B"/>
    <w:rsid w:val="006728E1"/>
    <w:rsid w:val="00712F1C"/>
    <w:rsid w:val="00714B58"/>
    <w:rsid w:val="008063B7"/>
    <w:rsid w:val="00843570"/>
    <w:rsid w:val="00902710"/>
    <w:rsid w:val="00A05221"/>
    <w:rsid w:val="00A27269"/>
    <w:rsid w:val="00AE2FB7"/>
    <w:rsid w:val="00C4449A"/>
    <w:rsid w:val="00C44AD4"/>
    <w:rsid w:val="00C96DC5"/>
    <w:rsid w:val="00E0398E"/>
    <w:rsid w:val="00F2006C"/>
    <w:rsid w:val="00F2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F7AF"/>
  <w15:docId w15:val="{9273692A-48AF-46BB-B63A-397DB245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3B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3B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3B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3B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3B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63B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3B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3B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063B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063B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063B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8063B7"/>
    <w:rPr>
      <w:caps/>
      <w:spacing w:val="10"/>
      <w:sz w:val="18"/>
      <w:szCs w:val="18"/>
    </w:rPr>
  </w:style>
  <w:style w:type="table" w:styleId="TableGrid">
    <w:name w:val="Table Grid"/>
    <w:basedOn w:val="TableNormal"/>
    <w:uiPriority w:val="59"/>
    <w:rsid w:val="00806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63B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63B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63B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3B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3B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3B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3B7"/>
    <w:rPr>
      <w:caps/>
      <w:color w:val="365F91" w:themeColor="accent1" w:themeShade="BF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rsid w:val="008063B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63B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063B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3B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63B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63B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063B7"/>
    <w:rPr>
      <w:b/>
      <w:bCs/>
    </w:rPr>
  </w:style>
  <w:style w:type="character" w:styleId="Emphasis">
    <w:name w:val="Emphasis"/>
    <w:uiPriority w:val="20"/>
    <w:qFormat/>
    <w:rsid w:val="008063B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063B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63B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063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63B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63B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3B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3B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8063B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063B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063B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063B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063B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63B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F627C474D2947893259A87EE8D841" ma:contentTypeVersion="0" ma:contentTypeDescription="Create a new document." ma:contentTypeScope="" ma:versionID="e9c48ec6f5ad66397af71a11a4300a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3B11B-254C-4EC5-BB3A-7818614BE8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D1D10-3B18-4BFD-A83D-9376E338F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8D0C3-9B96-4AE5-AACA-316255C438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Bree D'Sa</dc:creator>
  <cp:lastModifiedBy>Ashleigh Barr</cp:lastModifiedBy>
  <cp:revision>2</cp:revision>
  <dcterms:created xsi:type="dcterms:W3CDTF">2023-12-08T01:39:00Z</dcterms:created>
  <dcterms:modified xsi:type="dcterms:W3CDTF">2023-12-08T01:39:00Z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0x010100C10F627C474D2947893259A87EE8D841</vt:lpwstr>
  </property>
  <property fmtid="{D5CDD505-2E9C-101B-9397-08002B2CF9AE}" pid="11" name="SynergySoftUID">
    <vt:lpwstr>K4A2DAA80</vt:lpwstr>
  </property>
</Properties>
</file>